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D78DE" w14:textId="77777777" w:rsidR="00BD3D5A" w:rsidRPr="00292CC6" w:rsidRDefault="00BD3D5A" w:rsidP="00BD3D5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bookmarkStart w:id="0" w:name="_Hlk155125480"/>
      <w:r w:rsidRPr="00292CC6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Приложение 4</w:t>
      </w:r>
    </w:p>
    <w:p w14:paraId="7E128628" w14:textId="77777777" w:rsidR="00BD3D5A" w:rsidRPr="00292CC6" w:rsidRDefault="00BD3D5A" w:rsidP="00BD3D5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r w:rsidRPr="00292CC6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к рабочей программе дисциплины</w:t>
      </w:r>
    </w:p>
    <w:p w14:paraId="560025FE" w14:textId="77777777" w:rsidR="00BD3D5A" w:rsidRDefault="00BD3D5A" w:rsidP="00BD3D5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ФОРМИРОВАНИЕ МОРАЛЬНО-ПСИХОЛОГИЧЕСКОГО</w:t>
      </w:r>
    </w:p>
    <w:p w14:paraId="641A529D" w14:textId="5EBE6FF1" w:rsidR="00BD3D5A" w:rsidRPr="00292CC6" w:rsidRDefault="00BD3D5A" w:rsidP="00BD3D5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 xml:space="preserve"> КЛИМАТА В СЛУЖЕБНОМ КОЛЛЕКТИВЕ</w:t>
      </w:r>
    </w:p>
    <w:p w14:paraId="017CE7DA" w14:textId="0A96C146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8155C6" w14:textId="00C46161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55113F15" w14:textId="77777777" w:rsidR="00FF55ED" w:rsidRDefault="00FF55ED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ФОРМИРОВАНИЕ МОРАЛЬНО-ПСИХОЛОГИЧЕСКОГО КЛИМАТА </w:t>
      </w:r>
    </w:p>
    <w:p w14:paraId="7B8503FA" w14:textId="11ADD8BB" w:rsidR="002D114C" w:rsidRDefault="00FF55ED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 СЛУЖЕБНОМ КОЛЛЕКТИВЕ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43F86937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38.05.01 Экономическая безопасность</w:t>
      </w:r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648111B1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р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Экономико-правовое обеспечение экономической безопасности</w:t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111C3502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C54E0B">
        <w:rPr>
          <w:rFonts w:ascii="Times New Roman" w:eastAsia="Times New Roman" w:hAnsi="Times New Roman" w:cs="Times New Roman"/>
          <w:lang w:eastAsia="ru-RU"/>
        </w:rPr>
        <w:t>Специалитет</w:t>
      </w:r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54E0B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28973350" w:rsidR="002D114C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>2 г.</w:t>
      </w:r>
    </w:p>
    <w:p w14:paraId="69FDE1E0" w14:textId="77777777" w:rsidR="002D114C" w:rsidRDefault="002D114C" w:rsidP="002D114C">
      <w:pPr>
        <w:spacing w:after="0" w:line="240" w:lineRule="auto"/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BD3D5A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6996611" w14:textId="76B78CE9" w:rsidR="00C54E0B" w:rsidRDefault="009C7FCB" w:rsidP="00BD3D5A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</w:rPr>
      </w:pPr>
      <w:r w:rsidRPr="00BD3D5A">
        <w:rPr>
          <w:rFonts w:ascii="Times New Roman" w:eastAsia="Times New Roman" w:hAnsi="Times New Roman" w:cs="Times New Roman"/>
          <w:iCs/>
          <w:lang w:eastAsia="ru-RU"/>
        </w:rPr>
        <w:t>УК-</w:t>
      </w:r>
      <w:r w:rsidR="00FF55ED" w:rsidRPr="00BD3D5A">
        <w:rPr>
          <w:rFonts w:ascii="Times New Roman" w:eastAsia="Times New Roman" w:hAnsi="Times New Roman" w:cs="Times New Roman"/>
          <w:iCs/>
          <w:lang w:eastAsia="ru-RU"/>
        </w:rPr>
        <w:t>3</w:t>
      </w:r>
      <w:r w:rsidRPr="00BD3D5A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="0048759D" w:rsidRPr="00BD3D5A">
        <w:rPr>
          <w:rFonts w:ascii="Times New Roman" w:hAnsi="Times New Roman" w:cs="Times New Roman"/>
          <w:iCs/>
          <w:color w:val="000000"/>
        </w:rPr>
        <w:t>Способен организовывать и руководить работой команды, вырабатывая командную стратегию для достижения поставленной цели</w:t>
      </w:r>
      <w:r w:rsidR="003C0BF6">
        <w:rPr>
          <w:rFonts w:ascii="Times New Roman" w:hAnsi="Times New Roman" w:cs="Times New Roman"/>
          <w:iCs/>
          <w:color w:val="000000"/>
        </w:rPr>
        <w:t>.</w:t>
      </w:r>
    </w:p>
    <w:p w14:paraId="7AA5C8CB" w14:textId="77777777" w:rsidR="003C0BF6" w:rsidRPr="00BD3D5A" w:rsidRDefault="003C0BF6" w:rsidP="00BD3D5A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</w:rPr>
      </w:pPr>
    </w:p>
    <w:tbl>
      <w:tblPr>
        <w:tblStyle w:val="ac"/>
        <w:tblW w:w="10518" w:type="dxa"/>
        <w:tblLayout w:type="fixed"/>
        <w:tblLook w:val="04A0" w:firstRow="1" w:lastRow="0" w:firstColumn="1" w:lastColumn="0" w:noHBand="0" w:noVBand="1"/>
      </w:tblPr>
      <w:tblGrid>
        <w:gridCol w:w="879"/>
        <w:gridCol w:w="9639"/>
      </w:tblGrid>
      <w:tr w:rsidR="00B53C97" w:rsidRPr="00BD3D5A" w14:paraId="6BB12AC2" w14:textId="77777777" w:rsidTr="00B53C97">
        <w:trPr>
          <w:tblHeader/>
        </w:trPr>
        <w:tc>
          <w:tcPr>
            <w:tcW w:w="879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B53C97" w:rsidRPr="00BD3D5A" w:rsidRDefault="00B53C97" w:rsidP="005941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D5A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639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B53C97" w:rsidRPr="00BD3D5A" w:rsidRDefault="00B53C9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D5A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B53C97" w:rsidRPr="00BD3D5A" w14:paraId="75D0BD7B" w14:textId="77777777" w:rsidTr="00B53C97">
        <w:tc>
          <w:tcPr>
            <w:tcW w:w="879" w:type="dxa"/>
            <w:tcMar>
              <w:left w:w="28" w:type="dxa"/>
              <w:right w:w="28" w:type="dxa"/>
            </w:tcMar>
          </w:tcPr>
          <w:p w14:paraId="06C23C1B" w14:textId="77777777" w:rsidR="00B53C97" w:rsidRPr="00BD3D5A" w:rsidRDefault="00B53C97" w:rsidP="005941AB">
            <w:pPr>
              <w:pStyle w:val="a7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tcMar>
              <w:left w:w="28" w:type="dxa"/>
              <w:right w:w="28" w:type="dxa"/>
            </w:tcMar>
          </w:tcPr>
          <w:p w14:paraId="4FD9BBB1" w14:textId="4BAA5B0A" w:rsidR="00B53C97" w:rsidRPr="00BD3D5A" w:rsidRDefault="00B53C97" w:rsidP="00BD3D5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 w:rsidR="003C0BF6">
              <w:rPr>
                <w:rFonts w:ascii="Times New Roman" w:hAnsi="Times New Roman" w:cs="Times New Roman"/>
              </w:rPr>
              <w:t>.</w:t>
            </w:r>
          </w:p>
          <w:p w14:paraId="60100011" w14:textId="22790745" w:rsidR="00B53C97" w:rsidRPr="00BD3D5A" w:rsidRDefault="00B53C97" w:rsidP="00BD3D5A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BD3D5A">
              <w:rPr>
                <w:rFonts w:ascii="Times New Roman" w:hAnsi="Times New Roman" w:cs="Times New Roman"/>
                <w:shd w:val="clear" w:color="auto" w:fill="FFFFFF"/>
              </w:rPr>
              <w:t xml:space="preserve">  Сопоставьте виды социальных общностей с определениями</w:t>
            </w:r>
            <w:r w:rsidR="003C0BF6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14:paraId="3E0467D7" w14:textId="1818AEB9" w:rsidR="00B53C97" w:rsidRPr="00BD3D5A" w:rsidRDefault="00B53C97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3"/>
              <w:gridCol w:w="1314"/>
              <w:gridCol w:w="832"/>
              <w:gridCol w:w="6985"/>
            </w:tblGrid>
            <w:tr w:rsidR="00B53C97" w:rsidRPr="00BD3D5A" w14:paraId="4159DE1F" w14:textId="77777777" w:rsidTr="00B53C9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B53C97" w:rsidRPr="00BD3D5A" w:rsidRDefault="00B53C97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D3D5A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314" w:type="dxa"/>
                  <w:tcMar>
                    <w:left w:w="28" w:type="dxa"/>
                    <w:right w:w="28" w:type="dxa"/>
                  </w:tcMar>
                </w:tcPr>
                <w:p w14:paraId="556A4289" w14:textId="0D9C129F" w:rsidR="00B53C97" w:rsidRPr="00BD3D5A" w:rsidRDefault="00B53C97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BD3D5A">
                    <w:rPr>
                      <w:rFonts w:ascii="Times New Roman" w:hAnsi="Times New Roman" w:cs="Times New Roman"/>
                    </w:rPr>
                    <w:t>группа</w:t>
                  </w:r>
                </w:p>
              </w:tc>
              <w:tc>
                <w:tcPr>
                  <w:tcW w:w="832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B53C97" w:rsidRPr="00BD3D5A" w:rsidRDefault="00B53C97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D3D5A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6985" w:type="dxa"/>
                  <w:tcMar>
                    <w:left w:w="28" w:type="dxa"/>
                    <w:right w:w="28" w:type="dxa"/>
                  </w:tcMar>
                </w:tcPr>
                <w:p w14:paraId="2FF411C1" w14:textId="3586A4A0" w:rsidR="00B53C97" w:rsidRPr="00BD3D5A" w:rsidRDefault="00B53C97" w:rsidP="00BE15B4">
                  <w:pPr>
                    <w:rPr>
                      <w:rFonts w:ascii="Times New Roman" w:hAnsi="Times New Roman" w:cs="Times New Roman"/>
                    </w:rPr>
                  </w:pPr>
                  <w:r w:rsidRPr="00BD3D5A">
                    <w:rPr>
                      <w:rFonts w:ascii="Times New Roman" w:hAnsi="Times New Roman" w:cs="Times New Roman"/>
                      <w:shd w:val="clear" w:color="auto" w:fill="FFFFFF"/>
                    </w:rPr>
                    <w:t>это объединение людей, которые для достижения поставленной цели взаимодополняют друг друга, обладают отработанные навыками взаимодействия друг с другом, имеют общее видение целей, а также имеют общую оценку складывающихся обстоятельств</w:t>
                  </w:r>
                </w:p>
              </w:tc>
            </w:tr>
            <w:tr w:rsidR="00B53C97" w:rsidRPr="00BD3D5A" w14:paraId="62D868FA" w14:textId="77777777" w:rsidTr="00B53C9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B53C97" w:rsidRPr="00BD3D5A" w:rsidRDefault="00B53C97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D3D5A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314" w:type="dxa"/>
                  <w:tcMar>
                    <w:left w:w="28" w:type="dxa"/>
                    <w:right w:w="28" w:type="dxa"/>
                  </w:tcMar>
                </w:tcPr>
                <w:p w14:paraId="556774D9" w14:textId="7D7E1CA2" w:rsidR="00B53C97" w:rsidRPr="00BD3D5A" w:rsidRDefault="00B53C97" w:rsidP="00F94235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BD3D5A">
                    <w:rPr>
                      <w:rFonts w:ascii="Times New Roman" w:hAnsi="Times New Roman" w:cs="Times New Roman"/>
                    </w:rPr>
                    <w:t>коллектив</w:t>
                  </w:r>
                </w:p>
              </w:tc>
              <w:tc>
                <w:tcPr>
                  <w:tcW w:w="832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B53C97" w:rsidRPr="00BD3D5A" w:rsidRDefault="00B53C97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D3D5A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6985" w:type="dxa"/>
                  <w:tcMar>
                    <w:left w:w="28" w:type="dxa"/>
                    <w:right w:w="28" w:type="dxa"/>
                  </w:tcMar>
                </w:tcPr>
                <w:p w14:paraId="3159F352" w14:textId="73DD94CF" w:rsidR="00B53C97" w:rsidRPr="00BD3D5A" w:rsidRDefault="00B53C97" w:rsidP="00056DE8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BD3D5A">
                    <w:rPr>
                      <w:rFonts w:ascii="Times New Roman" w:hAnsi="Times New Roman" w:cs="Times New Roman"/>
                    </w:rPr>
                    <w:t>совокупность индивидуумов, которые объединены определенными общими признаками: пространством и временем существования, характером выполняемой деятельности, экономическими, демографическими, возрастными, психологическими и другими параметрами, какими-либо социальными отношениями, которые соблюдают принятые ими нормы и выполняют установленные социальные роли</w:t>
                  </w:r>
                </w:p>
              </w:tc>
            </w:tr>
            <w:tr w:rsidR="00B53C97" w:rsidRPr="00BD3D5A" w14:paraId="6FAEE7ED" w14:textId="77777777" w:rsidTr="00B53C9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B53C97" w:rsidRPr="00BD3D5A" w:rsidRDefault="00B53C97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D3D5A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314" w:type="dxa"/>
                  <w:tcMar>
                    <w:left w:w="28" w:type="dxa"/>
                    <w:right w:w="28" w:type="dxa"/>
                  </w:tcMar>
                </w:tcPr>
                <w:p w14:paraId="718B08B0" w14:textId="6A1D797F" w:rsidR="00B53C97" w:rsidRPr="00BD3D5A" w:rsidRDefault="00B53C97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BD3D5A">
                    <w:rPr>
                      <w:rFonts w:ascii="Times New Roman" w:hAnsi="Times New Roman" w:cs="Times New Roman"/>
                    </w:rPr>
                    <w:t>команда</w:t>
                  </w:r>
                </w:p>
              </w:tc>
              <w:tc>
                <w:tcPr>
                  <w:tcW w:w="832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B53C97" w:rsidRPr="00BD3D5A" w:rsidRDefault="00B53C97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D3D5A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6985" w:type="dxa"/>
                  <w:tcMar>
                    <w:left w:w="28" w:type="dxa"/>
                    <w:right w:w="28" w:type="dxa"/>
                  </w:tcMar>
                </w:tcPr>
                <w:p w14:paraId="10B7A12D" w14:textId="3FCBC16C" w:rsidR="00B53C97" w:rsidRPr="00BD3D5A" w:rsidRDefault="00B53C97" w:rsidP="00056DE8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BD3D5A">
                    <w:rPr>
                      <w:rFonts w:ascii="Times New Roman" w:hAnsi="Times New Roman" w:cs="Times New Roman"/>
                    </w:rPr>
                    <w:t>группа с высоким уровнем развития, представляющая собой часть сообщества и объединённая совместной деятельностью, которая подчинена достижению определённой цели</w:t>
                  </w:r>
                </w:p>
              </w:tc>
            </w:tr>
            <w:tr w:rsidR="00B53C97" w:rsidRPr="00BD3D5A" w14:paraId="7AD0A828" w14:textId="77777777" w:rsidTr="00B53C9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1437B0B4" w:rsidR="00B53C97" w:rsidRPr="00BD3D5A" w:rsidRDefault="00B53C97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D3D5A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314" w:type="dxa"/>
                  <w:tcMar>
                    <w:left w:w="28" w:type="dxa"/>
                    <w:right w:w="28" w:type="dxa"/>
                  </w:tcMar>
                </w:tcPr>
                <w:p w14:paraId="31BFD00E" w14:textId="07CAE6B7" w:rsidR="00B53C97" w:rsidRPr="00BD3D5A" w:rsidRDefault="00B53C97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BD3D5A">
                    <w:rPr>
                      <w:rFonts w:ascii="Times New Roman" w:hAnsi="Times New Roman" w:cs="Times New Roman"/>
                    </w:rPr>
                    <w:t>класс</w:t>
                  </w:r>
                </w:p>
              </w:tc>
              <w:tc>
                <w:tcPr>
                  <w:tcW w:w="832" w:type="dxa"/>
                  <w:tcMar>
                    <w:left w:w="28" w:type="dxa"/>
                    <w:right w:w="28" w:type="dxa"/>
                  </w:tcMar>
                </w:tcPr>
                <w:p w14:paraId="269D6601" w14:textId="448AB8E8" w:rsidR="00B53C97" w:rsidRPr="00BD3D5A" w:rsidRDefault="00B53C97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985" w:type="dxa"/>
                  <w:tcMar>
                    <w:left w:w="28" w:type="dxa"/>
                    <w:right w:w="28" w:type="dxa"/>
                  </w:tcMar>
                </w:tcPr>
                <w:p w14:paraId="7F5F01B0" w14:textId="25E8D6AA" w:rsidR="00B53C97" w:rsidRPr="00BD3D5A" w:rsidRDefault="00B53C97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64889360" w14:textId="6C49CEC4" w:rsidR="00B53C97" w:rsidRPr="00BD3D5A" w:rsidRDefault="00B53C97" w:rsidP="00436DD0">
            <w:pPr>
              <w:rPr>
                <w:rFonts w:ascii="Times New Roman" w:hAnsi="Times New Roman" w:cs="Times New Roman"/>
              </w:rPr>
            </w:pPr>
          </w:p>
        </w:tc>
      </w:tr>
      <w:tr w:rsidR="00B53C97" w:rsidRPr="00BD3D5A" w14:paraId="2FDDDFF6" w14:textId="77777777" w:rsidTr="00B53C97">
        <w:tc>
          <w:tcPr>
            <w:tcW w:w="879" w:type="dxa"/>
            <w:tcMar>
              <w:left w:w="28" w:type="dxa"/>
              <w:right w:w="28" w:type="dxa"/>
            </w:tcMar>
          </w:tcPr>
          <w:p w14:paraId="4B9AC404" w14:textId="77777777" w:rsidR="00B53C97" w:rsidRPr="00BD3D5A" w:rsidRDefault="00B53C97" w:rsidP="005941AB">
            <w:pPr>
              <w:pStyle w:val="a7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tcMar>
              <w:left w:w="28" w:type="dxa"/>
              <w:right w:w="28" w:type="dxa"/>
            </w:tcMar>
          </w:tcPr>
          <w:p w14:paraId="459795C7" w14:textId="3981808F" w:rsidR="00B53C97" w:rsidRPr="00BD3D5A" w:rsidRDefault="00B53C97" w:rsidP="00BD3D5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6221E13A" w14:textId="7D1C56F9" w:rsidR="00B53C97" w:rsidRPr="00BD3D5A" w:rsidRDefault="00B53C97" w:rsidP="00B53C97">
            <w:pPr>
              <w:tabs>
                <w:tab w:val="left" w:pos="282"/>
              </w:tabs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BD3D5A">
              <w:rPr>
                <w:rFonts w:ascii="Times New Roman" w:hAnsi="Times New Roman" w:cs="Times New Roman"/>
                <w:snapToGrid w:val="0"/>
                <w:color w:val="000000"/>
              </w:rPr>
              <w:t>Социальному восприятию присущи некоторые шаблонные неточности восприятия, называемые эффектами или ошибками восприятия. Соотнесите понятия данных эффектов</w:t>
            </w:r>
            <w:r w:rsidRPr="00BD3D5A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. </w:t>
            </w:r>
          </w:p>
          <w:p w14:paraId="3A70FC38" w14:textId="05F39BB8" w:rsidR="00B53C97" w:rsidRPr="00BD3D5A" w:rsidRDefault="00B53C97" w:rsidP="00BD3D5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2"/>
              <w:gridCol w:w="2368"/>
              <w:gridCol w:w="423"/>
              <w:gridCol w:w="6341"/>
            </w:tblGrid>
            <w:tr w:rsidR="00B53C97" w:rsidRPr="00BD3D5A" w14:paraId="3F8411A1" w14:textId="77777777" w:rsidTr="00B53C97">
              <w:tc>
                <w:tcPr>
                  <w:tcW w:w="332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B53C97" w:rsidRPr="00BD3D5A" w:rsidRDefault="00B53C97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D3D5A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368" w:type="dxa"/>
                  <w:tcMar>
                    <w:left w:w="28" w:type="dxa"/>
                    <w:right w:w="28" w:type="dxa"/>
                  </w:tcMar>
                </w:tcPr>
                <w:p w14:paraId="6078A696" w14:textId="0ED35C0B" w:rsidR="00B53C97" w:rsidRPr="00BD3D5A" w:rsidRDefault="00B53C97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D3D5A">
                    <w:rPr>
                      <w:rFonts w:ascii="Times New Roman" w:hAnsi="Times New Roman" w:cs="Times New Roman"/>
                      <w:snapToGrid w:val="0"/>
                      <w:color w:val="000000"/>
                    </w:rPr>
                    <w:t>эффект «авансирования»</w:t>
                  </w:r>
                </w:p>
              </w:tc>
              <w:tc>
                <w:tcPr>
                  <w:tcW w:w="423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B53C97" w:rsidRPr="00BD3D5A" w:rsidRDefault="00B53C97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D3D5A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6341" w:type="dxa"/>
                  <w:tcMar>
                    <w:left w:w="28" w:type="dxa"/>
                    <w:right w:w="28" w:type="dxa"/>
                  </w:tcMar>
                </w:tcPr>
                <w:p w14:paraId="65B72E9C" w14:textId="74CFCC8C" w:rsidR="00B53C97" w:rsidRPr="00BD3D5A" w:rsidRDefault="00B53C97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D3D5A">
                    <w:rPr>
                      <w:rFonts w:ascii="Times New Roman" w:hAnsi="Times New Roman" w:cs="Times New Roman"/>
                      <w:snapToGrid w:val="0"/>
                      <w:color w:val="000000"/>
                    </w:rPr>
                    <w:t xml:space="preserve">любую новую информацию мы воспринимаем на основе информации, которая ей предшествовала. </w:t>
                  </w:r>
                </w:p>
              </w:tc>
            </w:tr>
            <w:tr w:rsidR="00B53C97" w:rsidRPr="00BD3D5A" w14:paraId="4BBB6DEE" w14:textId="77777777" w:rsidTr="00B53C97">
              <w:tc>
                <w:tcPr>
                  <w:tcW w:w="332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B53C97" w:rsidRPr="00BD3D5A" w:rsidRDefault="00B53C97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D3D5A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368" w:type="dxa"/>
                  <w:tcMar>
                    <w:left w:w="28" w:type="dxa"/>
                    <w:right w:w="28" w:type="dxa"/>
                  </w:tcMar>
                </w:tcPr>
                <w:p w14:paraId="034CEE68" w14:textId="5D7EDC19" w:rsidR="00B53C97" w:rsidRPr="00BD3D5A" w:rsidRDefault="00B53C97" w:rsidP="00555A7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BD3D5A">
                    <w:rPr>
                      <w:rFonts w:ascii="Times New Roman" w:hAnsi="Times New Roman" w:cs="Times New Roman"/>
                      <w:snapToGrid w:val="0"/>
                      <w:color w:val="000000"/>
                    </w:rPr>
                    <w:t>эффект «ореола»</w:t>
                  </w:r>
                </w:p>
              </w:tc>
              <w:tc>
                <w:tcPr>
                  <w:tcW w:w="423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B53C97" w:rsidRPr="00BD3D5A" w:rsidRDefault="00B53C97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D3D5A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6341" w:type="dxa"/>
                  <w:tcMar>
                    <w:left w:w="28" w:type="dxa"/>
                    <w:right w:w="28" w:type="dxa"/>
                  </w:tcMar>
                </w:tcPr>
                <w:p w14:paraId="1C6437BF" w14:textId="6435193E" w:rsidR="00B53C97" w:rsidRPr="00BD3D5A" w:rsidRDefault="00B53C97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D3D5A">
                    <w:rPr>
                      <w:rFonts w:ascii="Times New Roman" w:hAnsi="Times New Roman" w:cs="Times New Roman"/>
                      <w:snapToGrid w:val="0"/>
                      <w:color w:val="000000"/>
                    </w:rPr>
                    <w:t xml:space="preserve"> к разочарованию приводит отсутствие приписываемых ранее несуществующих достоинств</w:t>
                  </w:r>
                </w:p>
              </w:tc>
            </w:tr>
            <w:tr w:rsidR="00B53C97" w:rsidRPr="00BD3D5A" w14:paraId="09659C74" w14:textId="77777777" w:rsidTr="00B53C97">
              <w:tc>
                <w:tcPr>
                  <w:tcW w:w="332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B53C97" w:rsidRPr="00BD3D5A" w:rsidRDefault="00B53C97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D3D5A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368" w:type="dxa"/>
                  <w:tcMar>
                    <w:left w:w="28" w:type="dxa"/>
                    <w:right w:w="28" w:type="dxa"/>
                  </w:tcMar>
                </w:tcPr>
                <w:p w14:paraId="5AFCE199" w14:textId="66CE9D92" w:rsidR="00B53C97" w:rsidRPr="00BD3D5A" w:rsidRDefault="00B53C97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D3D5A">
                    <w:rPr>
                      <w:rFonts w:ascii="Times New Roman" w:hAnsi="Times New Roman" w:cs="Times New Roman"/>
                      <w:snapToGrid w:val="0"/>
                      <w:color w:val="000000"/>
                    </w:rPr>
                    <w:t>эффект «последовательности»</w:t>
                  </w:r>
                </w:p>
              </w:tc>
              <w:tc>
                <w:tcPr>
                  <w:tcW w:w="423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B53C97" w:rsidRPr="00BD3D5A" w:rsidRDefault="00B53C97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D3D5A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6341" w:type="dxa"/>
                  <w:tcMar>
                    <w:left w:w="28" w:type="dxa"/>
                    <w:right w:w="28" w:type="dxa"/>
                  </w:tcMar>
                </w:tcPr>
                <w:p w14:paraId="479DBCED" w14:textId="0992BD9C" w:rsidR="00B53C97" w:rsidRPr="00BD3D5A" w:rsidRDefault="00B53C97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D3D5A">
                    <w:rPr>
                      <w:rFonts w:ascii="Times New Roman" w:hAnsi="Times New Roman" w:cs="Times New Roman"/>
                      <w:snapToGrid w:val="0"/>
                      <w:color w:val="000000"/>
                    </w:rPr>
                    <w:t xml:space="preserve">  общее благоприятное или неблагоприятное мнение о человеке переносится на все остальные его черты</w:t>
                  </w:r>
                </w:p>
              </w:tc>
            </w:tr>
            <w:tr w:rsidR="00B53C97" w:rsidRPr="00BD3D5A" w14:paraId="427F7D1C" w14:textId="77777777" w:rsidTr="00B53C97">
              <w:tc>
                <w:tcPr>
                  <w:tcW w:w="332" w:type="dxa"/>
                  <w:tcMar>
                    <w:left w:w="28" w:type="dxa"/>
                    <w:right w:w="28" w:type="dxa"/>
                  </w:tcMar>
                </w:tcPr>
                <w:p w14:paraId="1A2FC524" w14:textId="77777777" w:rsidR="00B53C97" w:rsidRPr="00BD3D5A" w:rsidRDefault="00B53C97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D3D5A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368" w:type="dxa"/>
                  <w:tcMar>
                    <w:left w:w="28" w:type="dxa"/>
                    <w:right w:w="28" w:type="dxa"/>
                  </w:tcMar>
                </w:tcPr>
                <w:p w14:paraId="35AAB5FE" w14:textId="2673880F" w:rsidR="00B53C97" w:rsidRPr="00BD3D5A" w:rsidRDefault="00B53C97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D3D5A">
                    <w:rPr>
                      <w:rFonts w:ascii="Times New Roman" w:hAnsi="Times New Roman" w:cs="Times New Roman"/>
                    </w:rPr>
                    <w:t>эффект «бабочки»</w:t>
                  </w:r>
                </w:p>
              </w:tc>
              <w:tc>
                <w:tcPr>
                  <w:tcW w:w="423" w:type="dxa"/>
                  <w:tcMar>
                    <w:left w:w="28" w:type="dxa"/>
                    <w:right w:w="28" w:type="dxa"/>
                  </w:tcMar>
                </w:tcPr>
                <w:p w14:paraId="7114A8C9" w14:textId="4F75CF67" w:rsidR="00B53C97" w:rsidRPr="00BD3D5A" w:rsidRDefault="00B53C97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D3D5A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6341" w:type="dxa"/>
                  <w:tcMar>
                    <w:left w:w="28" w:type="dxa"/>
                    <w:right w:w="28" w:type="dxa"/>
                  </w:tcMar>
                </w:tcPr>
                <w:p w14:paraId="409C2D37" w14:textId="72AF1128" w:rsidR="00B53C97" w:rsidRPr="00BD3D5A" w:rsidRDefault="00B53C97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0B5EBC80" w14:textId="77777777" w:rsidR="00B53C97" w:rsidRPr="00BD3D5A" w:rsidRDefault="00B53C97" w:rsidP="00C47DEC">
            <w:pPr>
              <w:rPr>
                <w:rFonts w:ascii="Times New Roman" w:hAnsi="Times New Roman" w:cs="Times New Roman"/>
              </w:rPr>
            </w:pPr>
          </w:p>
        </w:tc>
      </w:tr>
      <w:tr w:rsidR="00B53C97" w:rsidRPr="00BD3D5A" w14:paraId="36FE247A" w14:textId="77777777" w:rsidTr="00B53C97">
        <w:tc>
          <w:tcPr>
            <w:tcW w:w="879" w:type="dxa"/>
            <w:tcMar>
              <w:left w:w="28" w:type="dxa"/>
              <w:right w:w="28" w:type="dxa"/>
            </w:tcMar>
          </w:tcPr>
          <w:p w14:paraId="6161A84D" w14:textId="77777777" w:rsidR="00B53C97" w:rsidRPr="00BD3D5A" w:rsidRDefault="00B53C97" w:rsidP="005941AB">
            <w:pPr>
              <w:pStyle w:val="a7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tcMar>
              <w:left w:w="28" w:type="dxa"/>
              <w:right w:w="28" w:type="dxa"/>
            </w:tcMar>
          </w:tcPr>
          <w:p w14:paraId="44C4FD55" w14:textId="77777777" w:rsidR="00B53C97" w:rsidRPr="00BD3D5A" w:rsidRDefault="00B53C9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6D76C6AE" w14:textId="507E74BC" w:rsidR="00B53C97" w:rsidRPr="00BD3D5A" w:rsidRDefault="00B53C97" w:rsidP="00BD3D5A">
            <w:pPr>
              <w:tabs>
                <w:tab w:val="left" w:pos="282"/>
              </w:tabs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BD3D5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D3D5A">
              <w:rPr>
                <w:rFonts w:ascii="Times New Roman" w:hAnsi="Times New Roman" w:cs="Times New Roman"/>
                <w:snapToGrid w:val="0"/>
                <w:color w:val="000000"/>
              </w:rPr>
              <w:t xml:space="preserve">На формирование морально-психологического климата влияет целый ряд различных факторов. </w:t>
            </w:r>
          </w:p>
          <w:p w14:paraId="1DC1D265" w14:textId="77777777" w:rsidR="00B53C97" w:rsidRPr="00BD3D5A" w:rsidRDefault="00B53C9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9464" w:type="dxa"/>
              <w:tblLayout w:type="fixed"/>
              <w:tblLook w:val="04A0" w:firstRow="1" w:lastRow="0" w:firstColumn="1" w:lastColumn="0" w:noHBand="0" w:noVBand="1"/>
            </w:tblPr>
            <w:tblGrid>
              <w:gridCol w:w="402"/>
              <w:gridCol w:w="3455"/>
              <w:gridCol w:w="468"/>
              <w:gridCol w:w="5139"/>
            </w:tblGrid>
            <w:tr w:rsidR="00B53C97" w:rsidRPr="00BD3D5A" w14:paraId="19A84155" w14:textId="77777777" w:rsidTr="00B53C97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2FB131ED" w14:textId="77777777" w:rsidR="00B53C97" w:rsidRPr="00BD3D5A" w:rsidRDefault="00B53C97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D3D5A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3BD524A5" w14:textId="04FF43EB" w:rsidR="00B53C97" w:rsidRPr="00BD3D5A" w:rsidRDefault="00B53C97" w:rsidP="005C2554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BD3D5A">
                    <w:rPr>
                      <w:rFonts w:ascii="Times New Roman" w:hAnsi="Times New Roman" w:cs="Times New Roman"/>
                      <w:snapToGrid w:val="0"/>
                      <w:color w:val="000000"/>
                    </w:rPr>
                    <w:t xml:space="preserve">сетевой и шумовой режимы 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7AEB95B8" w14:textId="77777777" w:rsidR="00B53C97" w:rsidRPr="00BD3D5A" w:rsidRDefault="00B53C97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D3D5A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5139" w:type="dxa"/>
                  <w:tcMar>
                    <w:left w:w="28" w:type="dxa"/>
                    <w:right w:w="28" w:type="dxa"/>
                  </w:tcMar>
                </w:tcPr>
                <w:p w14:paraId="3ADBB47F" w14:textId="56383730" w:rsidR="00B53C97" w:rsidRPr="00BD3D5A" w:rsidRDefault="00B53C97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D3D5A">
                    <w:rPr>
                      <w:rFonts w:ascii="Times New Roman" w:hAnsi="Times New Roman" w:cs="Times New Roman"/>
                      <w:shd w:val="clear" w:color="auto" w:fill="FFFFFF"/>
                    </w:rPr>
                    <w:t xml:space="preserve"> </w:t>
                  </w:r>
                  <w:r w:rsidRPr="00BD3D5A">
                    <w:rPr>
                      <w:rFonts w:ascii="Times New Roman" w:hAnsi="Times New Roman" w:cs="Times New Roman"/>
                      <w:snapToGrid w:val="0"/>
                      <w:color w:val="000000"/>
                    </w:rPr>
                    <w:t>внутренние факторы, влияющие на формирование МПК</w:t>
                  </w:r>
                </w:p>
              </w:tc>
            </w:tr>
            <w:tr w:rsidR="00B53C97" w:rsidRPr="00BD3D5A" w14:paraId="32B02140" w14:textId="77777777" w:rsidTr="00B53C97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66DF2182" w14:textId="77777777" w:rsidR="00B53C97" w:rsidRPr="00BD3D5A" w:rsidRDefault="00B53C97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D3D5A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19156AF2" w14:textId="451F67F8" w:rsidR="00B53C97" w:rsidRPr="00BD3D5A" w:rsidRDefault="00B53C97" w:rsidP="005C2554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BD3D5A">
                    <w:rPr>
                      <w:rFonts w:ascii="Times New Roman" w:hAnsi="Times New Roman" w:cs="Times New Roman"/>
                      <w:snapToGrid w:val="0"/>
                      <w:color w:val="000000"/>
                    </w:rPr>
                    <w:t>размеры безработицы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65B47CE9" w14:textId="77777777" w:rsidR="00B53C97" w:rsidRPr="00BD3D5A" w:rsidRDefault="00B53C97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D3D5A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5139" w:type="dxa"/>
                  <w:tcMar>
                    <w:left w:w="28" w:type="dxa"/>
                    <w:right w:w="28" w:type="dxa"/>
                  </w:tcMar>
                </w:tcPr>
                <w:p w14:paraId="5828DCEC" w14:textId="0B96768E" w:rsidR="00B53C97" w:rsidRPr="00BD3D5A" w:rsidRDefault="00B53C97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D3D5A">
                    <w:rPr>
                      <w:rFonts w:ascii="Times New Roman" w:hAnsi="Times New Roman" w:cs="Times New Roman"/>
                      <w:shd w:val="clear" w:color="auto" w:fill="FFFFFF"/>
                    </w:rPr>
                    <w:t xml:space="preserve"> внешние факторы, влияющие на формирование МПК</w:t>
                  </w:r>
                </w:p>
              </w:tc>
            </w:tr>
            <w:tr w:rsidR="00B53C97" w:rsidRPr="00BD3D5A" w14:paraId="6114BDFE" w14:textId="77777777" w:rsidTr="00B53C97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29F87416" w14:textId="77777777" w:rsidR="00B53C97" w:rsidRPr="00BD3D5A" w:rsidRDefault="00B53C97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D3D5A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3B8A2FAF" w14:textId="1F2D645D" w:rsidR="00B53C97" w:rsidRPr="00BD3D5A" w:rsidRDefault="00B53C97" w:rsidP="005C2554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BD3D5A">
                    <w:rPr>
                      <w:rFonts w:ascii="Times New Roman" w:hAnsi="Times New Roman" w:cs="Times New Roman"/>
                      <w:snapToGrid w:val="0"/>
                      <w:color w:val="000000"/>
                    </w:rPr>
                    <w:t xml:space="preserve">температурный режим 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3F540F30" w14:textId="77777777" w:rsidR="00B53C97" w:rsidRPr="00BD3D5A" w:rsidRDefault="00B53C97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D3D5A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5139" w:type="dxa"/>
                  <w:tcMar>
                    <w:left w:w="28" w:type="dxa"/>
                    <w:right w:w="28" w:type="dxa"/>
                  </w:tcMar>
                </w:tcPr>
                <w:p w14:paraId="16D76A46" w14:textId="6F3E7366" w:rsidR="00B53C97" w:rsidRPr="00BD3D5A" w:rsidRDefault="00B53C97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D3D5A">
                    <w:rPr>
                      <w:rFonts w:ascii="Times New Roman" w:hAnsi="Times New Roman" w:cs="Times New Roman"/>
                      <w:shd w:val="clear" w:color="auto" w:fill="FFFFFF"/>
                    </w:rPr>
                    <w:t xml:space="preserve"> </w:t>
                  </w:r>
                </w:p>
              </w:tc>
            </w:tr>
            <w:tr w:rsidR="00B53C97" w:rsidRPr="00BD3D5A" w14:paraId="3BFD0DD5" w14:textId="77777777" w:rsidTr="00B53C97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73C9ACCF" w14:textId="77777777" w:rsidR="00B53C97" w:rsidRPr="00BD3D5A" w:rsidRDefault="00B53C97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D3D5A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1AF784DA" w14:textId="2B6FFDEE" w:rsidR="00B53C97" w:rsidRPr="00BD3D5A" w:rsidRDefault="00B53C97" w:rsidP="00F10594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BD3D5A">
                    <w:rPr>
                      <w:rFonts w:ascii="Times New Roman" w:hAnsi="Times New Roman" w:cs="Times New Roman"/>
                      <w:snapToGrid w:val="0"/>
                      <w:color w:val="000000"/>
                    </w:rPr>
                    <w:t xml:space="preserve">материальная оснащенность 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24B05838" w14:textId="638F36DA" w:rsidR="00B53C97" w:rsidRPr="00BD3D5A" w:rsidRDefault="00B53C97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D3D5A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5139" w:type="dxa"/>
                  <w:tcMar>
                    <w:left w:w="28" w:type="dxa"/>
                    <w:right w:w="28" w:type="dxa"/>
                  </w:tcMar>
                </w:tcPr>
                <w:p w14:paraId="1C351897" w14:textId="65F7932C" w:rsidR="00B53C97" w:rsidRPr="00BD3D5A" w:rsidRDefault="00B53C97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D3D5A">
                    <w:rPr>
                      <w:rFonts w:ascii="Times New Roman" w:hAnsi="Times New Roman" w:cs="Times New Roman"/>
                      <w:shd w:val="clear" w:color="auto" w:fill="FFFFFF"/>
                    </w:rPr>
                    <w:t xml:space="preserve"> </w:t>
                  </w:r>
                </w:p>
              </w:tc>
            </w:tr>
            <w:tr w:rsidR="00B53C97" w:rsidRPr="00BD3D5A" w14:paraId="48B86FB7" w14:textId="77777777" w:rsidTr="00B53C97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760867F6" w14:textId="77777777" w:rsidR="00B53C97" w:rsidRPr="00BD3D5A" w:rsidRDefault="00B53C97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D3D5A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3B89426D" w14:textId="25C72AFB" w:rsidR="00B53C97" w:rsidRPr="00BD3D5A" w:rsidRDefault="00B53C97" w:rsidP="0083403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D3D5A">
                    <w:rPr>
                      <w:rFonts w:ascii="Times New Roman" w:hAnsi="Times New Roman" w:cs="Times New Roman"/>
                      <w:snapToGrid w:val="0"/>
                      <w:color w:val="000000"/>
                    </w:rPr>
                    <w:t>особенности современной политической жизни региона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1BC62565" w14:textId="77777777" w:rsidR="00B53C97" w:rsidRPr="00BD3D5A" w:rsidRDefault="00B53C97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139" w:type="dxa"/>
                  <w:tcMar>
                    <w:left w:w="28" w:type="dxa"/>
                    <w:right w:w="28" w:type="dxa"/>
                  </w:tcMar>
                </w:tcPr>
                <w:p w14:paraId="1B954658" w14:textId="77777777" w:rsidR="00B53C97" w:rsidRPr="00BD3D5A" w:rsidRDefault="00B53C97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7A827014" w14:textId="3F142871" w:rsidR="00B53C97" w:rsidRPr="00BD3D5A" w:rsidRDefault="00B53C97" w:rsidP="00F10594">
            <w:pPr>
              <w:rPr>
                <w:rFonts w:ascii="Times New Roman" w:hAnsi="Times New Roman" w:cs="Times New Roman"/>
              </w:rPr>
            </w:pPr>
          </w:p>
        </w:tc>
      </w:tr>
      <w:tr w:rsidR="00B53C97" w:rsidRPr="00BD3D5A" w14:paraId="1E41EBD5" w14:textId="77777777" w:rsidTr="00B53C97">
        <w:tc>
          <w:tcPr>
            <w:tcW w:w="879" w:type="dxa"/>
            <w:tcMar>
              <w:left w:w="28" w:type="dxa"/>
              <w:right w:w="28" w:type="dxa"/>
            </w:tcMar>
          </w:tcPr>
          <w:p w14:paraId="00F94BB1" w14:textId="77777777" w:rsidR="00B53C97" w:rsidRPr="00BD3D5A" w:rsidRDefault="00B53C97" w:rsidP="005941AB">
            <w:pPr>
              <w:pStyle w:val="a7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tcMar>
              <w:left w:w="28" w:type="dxa"/>
              <w:right w:w="28" w:type="dxa"/>
            </w:tcMar>
          </w:tcPr>
          <w:p w14:paraId="23FEDDE9" w14:textId="1E512737" w:rsidR="00B53C97" w:rsidRPr="00BD3D5A" w:rsidRDefault="00B53C97" w:rsidP="00BD3D5A">
            <w:pPr>
              <w:ind w:firstLine="318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9B12632" w14:textId="27A7CA53" w:rsidR="00B53C97" w:rsidRPr="00BD3D5A" w:rsidRDefault="00B53C97" w:rsidP="00BD3D5A">
            <w:pPr>
              <w:ind w:firstLine="318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  <w:snapToGrid w:val="0"/>
                <w:color w:val="000000"/>
              </w:rPr>
              <w:t>Определите правильный порядок стадий развития конфликтной ситуации</w:t>
            </w:r>
            <w:r w:rsidRPr="00BD3D5A">
              <w:rPr>
                <w:rFonts w:ascii="Times New Roman" w:hAnsi="Times New Roman" w:cs="Times New Roman"/>
              </w:rPr>
              <w:t xml:space="preserve"> </w:t>
            </w:r>
          </w:p>
          <w:p w14:paraId="57F50AD5" w14:textId="6FA63A7C" w:rsidR="00B53C97" w:rsidRPr="00BD3D5A" w:rsidRDefault="00B53C97" w:rsidP="00BD3D5A">
            <w:pPr>
              <w:ind w:firstLine="318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7B02C42" w14:textId="77777777" w:rsidR="00B53C97" w:rsidRPr="00BD3D5A" w:rsidRDefault="00B53C97" w:rsidP="00056DE8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BD3D5A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1) Эскалация конфликта</w:t>
            </w:r>
          </w:p>
          <w:p w14:paraId="1C9EC056" w14:textId="77777777" w:rsidR="00B53C97" w:rsidRPr="00BD3D5A" w:rsidRDefault="00B53C97" w:rsidP="00056DE8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BD3D5A">
              <w:rPr>
                <w:rFonts w:ascii="Times New Roman" w:hAnsi="Times New Roman" w:cs="Times New Roman"/>
                <w:shd w:val="clear" w:color="auto" w:fill="FFFFFF"/>
              </w:rPr>
              <w:t xml:space="preserve">2) </w:t>
            </w:r>
            <w:proofErr w:type="spellStart"/>
            <w:r w:rsidRPr="00BD3D5A">
              <w:rPr>
                <w:rFonts w:ascii="Times New Roman" w:hAnsi="Times New Roman" w:cs="Times New Roman"/>
                <w:shd w:val="clear" w:color="auto" w:fill="FFFFFF"/>
              </w:rPr>
              <w:t>Предконфликтная</w:t>
            </w:r>
            <w:proofErr w:type="spellEnd"/>
            <w:r w:rsidRPr="00BD3D5A">
              <w:rPr>
                <w:rFonts w:ascii="Times New Roman" w:hAnsi="Times New Roman" w:cs="Times New Roman"/>
                <w:shd w:val="clear" w:color="auto" w:fill="FFFFFF"/>
              </w:rPr>
              <w:t xml:space="preserve"> ситуация </w:t>
            </w:r>
          </w:p>
          <w:p w14:paraId="11456D59" w14:textId="77777777" w:rsidR="00B53C97" w:rsidRPr="00BD3D5A" w:rsidRDefault="00B53C97" w:rsidP="00056DE8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BD3D5A">
              <w:rPr>
                <w:rFonts w:ascii="Times New Roman" w:hAnsi="Times New Roman" w:cs="Times New Roman"/>
                <w:shd w:val="clear" w:color="auto" w:fill="FFFFFF"/>
              </w:rPr>
              <w:t xml:space="preserve">3) Завершение конфликта </w:t>
            </w:r>
          </w:p>
          <w:p w14:paraId="2F80BB76" w14:textId="77777777" w:rsidR="00B53C97" w:rsidRPr="00BD3D5A" w:rsidRDefault="00B53C97" w:rsidP="00056DE8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BD3D5A">
              <w:rPr>
                <w:rFonts w:ascii="Times New Roman" w:hAnsi="Times New Roman" w:cs="Times New Roman"/>
                <w:shd w:val="clear" w:color="auto" w:fill="FFFFFF"/>
              </w:rPr>
              <w:t xml:space="preserve">4) Инцидент </w:t>
            </w:r>
          </w:p>
          <w:p w14:paraId="78A46652" w14:textId="77777777" w:rsidR="00B53C97" w:rsidRPr="00BD3D5A" w:rsidRDefault="00B53C97" w:rsidP="00056DE8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BD3D5A">
              <w:rPr>
                <w:rFonts w:ascii="Times New Roman" w:hAnsi="Times New Roman" w:cs="Times New Roman"/>
                <w:shd w:val="clear" w:color="auto" w:fill="FFFFFF"/>
              </w:rPr>
              <w:t xml:space="preserve">5) Постконфликтная ситуация </w:t>
            </w:r>
          </w:p>
          <w:p w14:paraId="76D96EA9" w14:textId="571E90EB" w:rsidR="00B53C97" w:rsidRPr="00BD3D5A" w:rsidRDefault="00B53C97" w:rsidP="00BD3D5A">
            <w:pPr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  <w:shd w:val="clear" w:color="auto" w:fill="FFFFFF"/>
              </w:rPr>
              <w:t xml:space="preserve">6) Кульминация </w:t>
            </w:r>
          </w:p>
        </w:tc>
      </w:tr>
      <w:tr w:rsidR="00B53C97" w:rsidRPr="00BD3D5A" w14:paraId="421F88C6" w14:textId="77777777" w:rsidTr="00B53C97">
        <w:tc>
          <w:tcPr>
            <w:tcW w:w="879" w:type="dxa"/>
            <w:tcMar>
              <w:left w:w="28" w:type="dxa"/>
              <w:right w:w="28" w:type="dxa"/>
            </w:tcMar>
          </w:tcPr>
          <w:p w14:paraId="20CF40EB" w14:textId="77777777" w:rsidR="00B53C97" w:rsidRPr="00BD3D5A" w:rsidRDefault="00B53C97" w:rsidP="005941AB">
            <w:pPr>
              <w:pStyle w:val="a7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tcMar>
              <w:left w:w="28" w:type="dxa"/>
              <w:right w:w="28" w:type="dxa"/>
            </w:tcMar>
          </w:tcPr>
          <w:p w14:paraId="1FCE7B8A" w14:textId="4AAA7A89" w:rsidR="00B53C97" w:rsidRPr="00BD3D5A" w:rsidRDefault="00B53C97" w:rsidP="00BD3D5A">
            <w:pPr>
              <w:ind w:firstLine="318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192AC743" w14:textId="2A25274A" w:rsidR="00B53C97" w:rsidRPr="00BD3D5A" w:rsidRDefault="00B53C97" w:rsidP="00631970">
            <w:pPr>
              <w:ind w:firstLine="318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  <w:t>Последовательность стадий формирования служебного коллектива  включает следующие этапы</w:t>
            </w:r>
            <w:r w:rsidRPr="00BD3D5A">
              <w:rPr>
                <w:rFonts w:ascii="Times New Roman" w:hAnsi="Times New Roman" w:cs="Times New Roman"/>
              </w:rPr>
              <w:t xml:space="preserve">.  </w:t>
            </w:r>
          </w:p>
          <w:p w14:paraId="236586F2" w14:textId="092BBA95" w:rsidR="00B53C97" w:rsidRPr="00BD3D5A" w:rsidRDefault="00B53C97" w:rsidP="00BD3D5A">
            <w:pPr>
              <w:ind w:firstLine="318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8F6AA0A" w14:textId="59EB658F" w:rsidR="00B53C97" w:rsidRPr="00BD3D5A" w:rsidRDefault="00B53C97" w:rsidP="00631970">
            <w:pPr>
              <w:ind w:firstLine="318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>1. Стадия формирования</w:t>
            </w:r>
          </w:p>
          <w:p w14:paraId="79E5F6FB" w14:textId="24E02F7F" w:rsidR="00B53C97" w:rsidRPr="00BD3D5A" w:rsidRDefault="00B53C97" w:rsidP="00631970">
            <w:pPr>
              <w:ind w:firstLine="318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 xml:space="preserve">2.  </w:t>
            </w:r>
            <w:r w:rsidRPr="00BD3D5A">
              <w:rPr>
                <w:rFonts w:ascii="Times New Roman" w:eastAsia="Times New Roman" w:hAnsi="Times New Roman" w:cs="Times New Roman"/>
                <w:bCs/>
                <w:color w:val="333333"/>
                <w:kern w:val="0"/>
                <w:lang w:eastAsia="ru-RU"/>
                <w14:ligatures w14:val="none"/>
              </w:rPr>
              <w:t>Стадия соединения и синтеза интересов подавляющего большинства членов коллектива</w:t>
            </w:r>
          </w:p>
          <w:p w14:paraId="20B0BF4F" w14:textId="77777777" w:rsidR="00B53C97" w:rsidRPr="00BD3D5A" w:rsidRDefault="00B53C97" w:rsidP="00203903">
            <w:pPr>
              <w:ind w:firstLine="318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>3. Стадия разделения или дифференцирования коллектива</w:t>
            </w:r>
          </w:p>
          <w:p w14:paraId="07B39A17" w14:textId="6DA18D50" w:rsidR="00B53C97" w:rsidRPr="00BD3D5A" w:rsidRDefault="00B53C97" w:rsidP="00BD3D5A">
            <w:pPr>
              <w:ind w:firstLine="318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 xml:space="preserve">4. </w:t>
            </w:r>
            <w:r w:rsidRPr="00BD3D5A">
              <w:rPr>
                <w:rFonts w:ascii="Times New Roman" w:eastAsia="Times New Roman" w:hAnsi="Times New Roman" w:cs="Times New Roman"/>
                <w:bCs/>
                <w:color w:val="333333"/>
                <w:kern w:val="0"/>
                <w:lang w:eastAsia="ru-RU"/>
                <w14:ligatures w14:val="none"/>
              </w:rPr>
              <w:t xml:space="preserve">Стадия достижения целостного уровня развития коллектива. </w:t>
            </w:r>
          </w:p>
        </w:tc>
      </w:tr>
      <w:tr w:rsidR="00B53C97" w:rsidRPr="00BD3D5A" w14:paraId="1B59B323" w14:textId="77777777" w:rsidTr="00B53C97">
        <w:tc>
          <w:tcPr>
            <w:tcW w:w="879" w:type="dxa"/>
            <w:tcMar>
              <w:left w:w="28" w:type="dxa"/>
              <w:right w:w="28" w:type="dxa"/>
            </w:tcMar>
          </w:tcPr>
          <w:p w14:paraId="5C91C225" w14:textId="77777777" w:rsidR="00B53C97" w:rsidRPr="00BD3D5A" w:rsidRDefault="00B53C97" w:rsidP="005941AB">
            <w:pPr>
              <w:pStyle w:val="a7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tcMar>
              <w:left w:w="28" w:type="dxa"/>
              <w:right w:w="28" w:type="dxa"/>
            </w:tcMar>
          </w:tcPr>
          <w:p w14:paraId="6E611D5E" w14:textId="69B73630" w:rsidR="00B53C97" w:rsidRPr="00BD3D5A" w:rsidRDefault="00B53C97" w:rsidP="00BD3D5A">
            <w:pPr>
              <w:ind w:firstLine="318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E09C0AA" w14:textId="1D47647E" w:rsidR="00B53C97" w:rsidRPr="00BD3D5A" w:rsidRDefault="00B53C9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 xml:space="preserve">Последовательность решения конфликта в служебном коллективе включает несколько этапов.  </w:t>
            </w:r>
          </w:p>
          <w:p w14:paraId="7372E79A" w14:textId="6A54BE3F" w:rsidR="00B53C97" w:rsidRPr="00BD3D5A" w:rsidRDefault="00B53C97" w:rsidP="00BD3D5A">
            <w:pPr>
              <w:ind w:firstLine="318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30FFF4DE" w14:textId="0BD991DE" w:rsidR="00B53C97" w:rsidRPr="00BD3D5A" w:rsidRDefault="00B53C97" w:rsidP="007221EC">
            <w:pPr>
              <w:pStyle w:val="a7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 xml:space="preserve">Выяснение причин. </w:t>
            </w:r>
          </w:p>
          <w:p w14:paraId="2D63DCBD" w14:textId="77777777" w:rsidR="00B53C97" w:rsidRPr="00BD3D5A" w:rsidRDefault="00B53C97" w:rsidP="007221EC">
            <w:pPr>
              <w:pStyle w:val="a7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 xml:space="preserve">Поиск решения. </w:t>
            </w:r>
          </w:p>
          <w:p w14:paraId="6661B61F" w14:textId="6BF5BCF7" w:rsidR="00B53C97" w:rsidRPr="00BD3D5A" w:rsidRDefault="00B53C97" w:rsidP="007221EC">
            <w:pPr>
              <w:pStyle w:val="a7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 xml:space="preserve">Моделирование идеальных рабочих условий. </w:t>
            </w:r>
          </w:p>
          <w:p w14:paraId="4D94BC6C" w14:textId="1C6CE729" w:rsidR="00B53C97" w:rsidRPr="00BD3D5A" w:rsidRDefault="00B53C97" w:rsidP="007221EC">
            <w:pPr>
              <w:pStyle w:val="a7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 xml:space="preserve">Изменение проблемных рабочих процессов. </w:t>
            </w:r>
          </w:p>
          <w:p w14:paraId="5ED1E2CD" w14:textId="449E0F56" w:rsidR="00B53C97" w:rsidRPr="00BD3D5A" w:rsidRDefault="00B53C97" w:rsidP="007221EC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 xml:space="preserve">Фиксация примирения. </w:t>
            </w:r>
          </w:p>
        </w:tc>
      </w:tr>
      <w:tr w:rsidR="00B53C97" w:rsidRPr="00BD3D5A" w14:paraId="43D9BC9A" w14:textId="77777777" w:rsidTr="00B53C97">
        <w:tc>
          <w:tcPr>
            <w:tcW w:w="879" w:type="dxa"/>
            <w:tcMar>
              <w:left w:w="28" w:type="dxa"/>
              <w:right w:w="28" w:type="dxa"/>
            </w:tcMar>
          </w:tcPr>
          <w:p w14:paraId="103A1017" w14:textId="77777777" w:rsidR="00B53C97" w:rsidRPr="00BD3D5A" w:rsidRDefault="00B53C97" w:rsidP="005941AB">
            <w:pPr>
              <w:pStyle w:val="a7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tcMar>
              <w:left w:w="28" w:type="dxa"/>
              <w:right w:w="28" w:type="dxa"/>
            </w:tcMar>
          </w:tcPr>
          <w:p w14:paraId="463D6DD7" w14:textId="6DA99145" w:rsidR="00B53C97" w:rsidRPr="00BD3D5A" w:rsidRDefault="00B53C97" w:rsidP="00BD3D5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 w:rsidR="003C0BF6">
              <w:rPr>
                <w:rFonts w:ascii="Times New Roman" w:hAnsi="Times New Roman" w:cs="Times New Roman"/>
              </w:rPr>
              <w:t>.</w:t>
            </w:r>
          </w:p>
          <w:p w14:paraId="5C97564F" w14:textId="345B8581" w:rsidR="00B53C97" w:rsidRPr="00BD3D5A" w:rsidRDefault="00B53C97" w:rsidP="00BD3D5A">
            <w:pPr>
              <w:tabs>
                <w:tab w:val="left" w:pos="282"/>
              </w:tabs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BD3D5A">
              <w:rPr>
                <w:rFonts w:ascii="Times New Roman" w:hAnsi="Times New Roman" w:cs="Times New Roman"/>
                <w:snapToGrid w:val="0"/>
                <w:color w:val="000000"/>
              </w:rPr>
              <w:t xml:space="preserve">Определите, какой уровень отсутствует в </w:t>
            </w:r>
            <w:proofErr w:type="spellStart"/>
            <w:r w:rsidRPr="00BD3D5A">
              <w:rPr>
                <w:rFonts w:ascii="Times New Roman" w:hAnsi="Times New Roman" w:cs="Times New Roman"/>
                <w:snapToGrid w:val="0"/>
                <w:color w:val="000000"/>
              </w:rPr>
              <w:t>стратометрической</w:t>
            </w:r>
            <w:proofErr w:type="spellEnd"/>
            <w:r w:rsidRPr="00BD3D5A">
              <w:rPr>
                <w:rFonts w:ascii="Times New Roman" w:hAnsi="Times New Roman" w:cs="Times New Roman"/>
                <w:snapToGrid w:val="0"/>
                <w:color w:val="000000"/>
              </w:rPr>
              <w:t xml:space="preserve"> теории коллектива А.В. Петровского.</w:t>
            </w:r>
          </w:p>
          <w:p w14:paraId="3B5DF191" w14:textId="1D370372" w:rsidR="00B53C97" w:rsidRPr="00BD3D5A" w:rsidRDefault="00B53C97" w:rsidP="00BD3D5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  <w:r w:rsidR="003C0BF6">
              <w:rPr>
                <w:rFonts w:ascii="Times New Roman" w:hAnsi="Times New Roman" w:cs="Times New Roman"/>
              </w:rPr>
              <w:t>.</w:t>
            </w:r>
          </w:p>
          <w:p w14:paraId="41048062" w14:textId="1E090F29" w:rsidR="00B53C97" w:rsidRPr="00BD3D5A" w:rsidRDefault="00B53C97" w:rsidP="0048759D">
            <w:pPr>
              <w:pStyle w:val="a7"/>
              <w:numPr>
                <w:ilvl w:val="0"/>
                <w:numId w:val="23"/>
              </w:numPr>
              <w:tabs>
                <w:tab w:val="left" w:pos="282"/>
              </w:tabs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BD3D5A">
              <w:rPr>
                <w:rFonts w:ascii="Times New Roman" w:hAnsi="Times New Roman" w:cs="Times New Roman"/>
                <w:snapToGrid w:val="0"/>
                <w:color w:val="000000"/>
              </w:rPr>
              <w:t xml:space="preserve">Внешний уровень </w:t>
            </w:r>
          </w:p>
          <w:p w14:paraId="0FB43280" w14:textId="64BE0817" w:rsidR="00B53C97" w:rsidRPr="00BD3D5A" w:rsidRDefault="00B53C97" w:rsidP="0048759D">
            <w:pPr>
              <w:pStyle w:val="a7"/>
              <w:numPr>
                <w:ilvl w:val="0"/>
                <w:numId w:val="23"/>
              </w:numPr>
              <w:tabs>
                <w:tab w:val="left" w:pos="282"/>
              </w:tabs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BD3D5A">
              <w:rPr>
                <w:rFonts w:ascii="Times New Roman" w:hAnsi="Times New Roman" w:cs="Times New Roman"/>
                <w:snapToGrid w:val="0"/>
                <w:color w:val="000000"/>
              </w:rPr>
              <w:t xml:space="preserve">Второй слой </w:t>
            </w:r>
          </w:p>
          <w:p w14:paraId="0F020DDA" w14:textId="527DBEA1" w:rsidR="00B53C97" w:rsidRPr="00BD3D5A" w:rsidRDefault="00B53C97" w:rsidP="0048759D">
            <w:pPr>
              <w:pStyle w:val="a7"/>
              <w:numPr>
                <w:ilvl w:val="0"/>
                <w:numId w:val="23"/>
              </w:numPr>
              <w:tabs>
                <w:tab w:val="left" w:pos="282"/>
              </w:tabs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BD3D5A">
              <w:rPr>
                <w:rFonts w:ascii="Times New Roman" w:hAnsi="Times New Roman" w:cs="Times New Roman"/>
                <w:snapToGrid w:val="0"/>
                <w:color w:val="000000"/>
              </w:rPr>
              <w:t>Ядро</w:t>
            </w:r>
          </w:p>
          <w:p w14:paraId="1E880186" w14:textId="2B6A561A" w:rsidR="00B53C97" w:rsidRPr="00434073" w:rsidRDefault="00B53C97" w:rsidP="00434073">
            <w:pPr>
              <w:pStyle w:val="a7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  <w:bCs/>
                <w:snapToGrid w:val="0"/>
                <w:color w:val="000000"/>
              </w:rPr>
              <w:t>Экзогенный уровень</w:t>
            </w:r>
          </w:p>
        </w:tc>
      </w:tr>
      <w:tr w:rsidR="00B53C97" w:rsidRPr="00BD3D5A" w14:paraId="7D4955CF" w14:textId="77777777" w:rsidTr="00B53C97">
        <w:tc>
          <w:tcPr>
            <w:tcW w:w="879" w:type="dxa"/>
            <w:tcMar>
              <w:left w:w="28" w:type="dxa"/>
              <w:right w:w="28" w:type="dxa"/>
            </w:tcMar>
          </w:tcPr>
          <w:p w14:paraId="4C251F73" w14:textId="77777777" w:rsidR="00B53C97" w:rsidRPr="00BD3D5A" w:rsidRDefault="00B53C97" w:rsidP="005941AB">
            <w:pPr>
              <w:pStyle w:val="a7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tcMar>
              <w:left w:w="28" w:type="dxa"/>
              <w:right w:w="28" w:type="dxa"/>
            </w:tcMar>
          </w:tcPr>
          <w:p w14:paraId="3CC8E4A2" w14:textId="628BFE29" w:rsidR="00B53C97" w:rsidRPr="00BD3D5A" w:rsidRDefault="00B53C97" w:rsidP="00BD3D5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 w:rsidR="003C0BF6">
              <w:rPr>
                <w:rFonts w:ascii="Times New Roman" w:hAnsi="Times New Roman" w:cs="Times New Roman"/>
              </w:rPr>
              <w:t>.</w:t>
            </w:r>
          </w:p>
          <w:p w14:paraId="09244F47" w14:textId="2CBCF3F6" w:rsidR="00B53C97" w:rsidRPr="00BD3D5A" w:rsidRDefault="00B53C97" w:rsidP="00BD3D5A">
            <w:pPr>
              <w:tabs>
                <w:tab w:val="left" w:pos="282"/>
              </w:tabs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BD3D5A">
              <w:rPr>
                <w:rFonts w:ascii="Times New Roman" w:hAnsi="Times New Roman" w:cs="Times New Roman"/>
                <w:snapToGrid w:val="0"/>
                <w:color w:val="000000"/>
              </w:rPr>
              <w:t>В анализ психологического климата трудового коллектива входит масса различных аспектов. Что не учитывается при изучении социально-психологического климата?</w:t>
            </w:r>
          </w:p>
          <w:p w14:paraId="5101FC42" w14:textId="77777777" w:rsidR="00B53C97" w:rsidRPr="00BD3D5A" w:rsidRDefault="00B53C9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2D3F6409" w14:textId="77777777" w:rsidR="00B53C97" w:rsidRPr="00BD3D5A" w:rsidRDefault="00B53C97" w:rsidP="00A703BC">
            <w:pPr>
              <w:pStyle w:val="a7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 xml:space="preserve">Составляющие рабочей атмосферы.  </w:t>
            </w:r>
          </w:p>
          <w:p w14:paraId="73ED87A1" w14:textId="77777777" w:rsidR="00B53C97" w:rsidRPr="00BD3D5A" w:rsidRDefault="00B53C97" w:rsidP="00A703BC">
            <w:pPr>
              <w:pStyle w:val="a7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 xml:space="preserve">Отношение к процессу трудовой деятельности.  </w:t>
            </w:r>
          </w:p>
          <w:p w14:paraId="7A792DEF" w14:textId="77777777" w:rsidR="00B53C97" w:rsidRPr="00BD3D5A" w:rsidRDefault="00B53C97" w:rsidP="00A703BC">
            <w:pPr>
              <w:pStyle w:val="a7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 xml:space="preserve">Отношение к процессу общения.   или неудовлетворение).  </w:t>
            </w:r>
          </w:p>
          <w:p w14:paraId="15E4332C" w14:textId="77777777" w:rsidR="00B53C97" w:rsidRPr="00BD3D5A" w:rsidRDefault="00B53C97" w:rsidP="00A703BC">
            <w:pPr>
              <w:pStyle w:val="a7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 xml:space="preserve">Факторы, влияющие на формирование социально-психологического климата.  </w:t>
            </w:r>
          </w:p>
          <w:p w14:paraId="6E8BD082" w14:textId="77777777" w:rsidR="00B53C97" w:rsidRPr="00BD3D5A" w:rsidRDefault="00B53C97" w:rsidP="00A703BC">
            <w:pPr>
              <w:pStyle w:val="a7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 xml:space="preserve">Психологическая совместимость.  </w:t>
            </w:r>
          </w:p>
          <w:p w14:paraId="4E39C589" w14:textId="4365E9BF" w:rsidR="00B53C97" w:rsidRPr="00BD3D5A" w:rsidRDefault="00B53C97" w:rsidP="00A703BC">
            <w:pPr>
              <w:pStyle w:val="a7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  <w:bCs/>
                <w:snapToGrid w:val="0"/>
                <w:color w:val="000000"/>
              </w:rPr>
              <w:t>Место рождения каждого члена группы</w:t>
            </w:r>
          </w:p>
          <w:p w14:paraId="04CB0DE8" w14:textId="77777777" w:rsidR="00B53C97" w:rsidRPr="00BD3D5A" w:rsidRDefault="00B53C97" w:rsidP="00A703BC">
            <w:pPr>
              <w:pStyle w:val="a7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 xml:space="preserve">Организация совместной деятельности.  </w:t>
            </w:r>
          </w:p>
          <w:p w14:paraId="7CE1285D" w14:textId="77777777" w:rsidR="00B53C97" w:rsidRPr="00BD3D5A" w:rsidRDefault="00B53C97" w:rsidP="00A703BC">
            <w:pPr>
              <w:pStyle w:val="a7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 xml:space="preserve">Характер выполняемой деятельности.  </w:t>
            </w:r>
          </w:p>
          <w:p w14:paraId="473458FE" w14:textId="64D662A2" w:rsidR="00B53C97" w:rsidRPr="00BD3D5A" w:rsidRDefault="00B53C97" w:rsidP="00A703BC">
            <w:pPr>
              <w:pStyle w:val="a7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 xml:space="preserve">Психологическая совместимость.  </w:t>
            </w:r>
          </w:p>
        </w:tc>
      </w:tr>
      <w:tr w:rsidR="00B53C97" w:rsidRPr="00BD3D5A" w14:paraId="5D438259" w14:textId="77777777" w:rsidTr="00B53C97">
        <w:tc>
          <w:tcPr>
            <w:tcW w:w="879" w:type="dxa"/>
            <w:tcMar>
              <w:left w:w="28" w:type="dxa"/>
              <w:right w:w="28" w:type="dxa"/>
            </w:tcMar>
          </w:tcPr>
          <w:p w14:paraId="0187B8D4" w14:textId="77777777" w:rsidR="00B53C97" w:rsidRPr="00BD3D5A" w:rsidRDefault="00B53C97" w:rsidP="005941AB">
            <w:pPr>
              <w:pStyle w:val="a7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tcMar>
              <w:left w:w="28" w:type="dxa"/>
              <w:right w:w="28" w:type="dxa"/>
            </w:tcMar>
          </w:tcPr>
          <w:p w14:paraId="7BA1F06A" w14:textId="67E7E6FA" w:rsidR="00B53C97" w:rsidRPr="00BD3D5A" w:rsidRDefault="00B53C97" w:rsidP="00BD3D5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 xml:space="preserve">Прочитайте текст, выберите правильный ответ и запишите аргументы, обосновывающие </w:t>
            </w:r>
            <w:r w:rsidRPr="00BD3D5A">
              <w:rPr>
                <w:rFonts w:ascii="Times New Roman" w:hAnsi="Times New Roman" w:cs="Times New Roman"/>
              </w:rPr>
              <w:lastRenderedPageBreak/>
              <w:t>выбор ответа</w:t>
            </w:r>
          </w:p>
          <w:p w14:paraId="4933D248" w14:textId="4694F104" w:rsidR="00B53C97" w:rsidRPr="00BD3D5A" w:rsidRDefault="00B53C97" w:rsidP="00BD3D5A">
            <w:pPr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D3D5A">
              <w:rPr>
                <w:rFonts w:ascii="Times New Roman" w:hAnsi="Times New Roman" w:cs="Times New Roman"/>
                <w:shd w:val="clear" w:color="auto" w:fill="FFFFFF"/>
              </w:rPr>
              <w:t>Нередко в трудовом коллективе случаются размолвки между сотрудниками. Как принято называть слова, поступки, действия или бездействие участников конфликта, вызывающие столкновение субъектов конфликта?</w:t>
            </w:r>
          </w:p>
          <w:p w14:paraId="564D5C22" w14:textId="42837BDE" w:rsidR="00B53C97" w:rsidRPr="00BD3D5A" w:rsidRDefault="00B53C97" w:rsidP="006255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EC7E843" w14:textId="77777777" w:rsidR="00B53C97" w:rsidRPr="00BD3D5A" w:rsidRDefault="00B53C97" w:rsidP="0062556C">
            <w:pPr>
              <w:pStyle w:val="a7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 xml:space="preserve">Триггеры </w:t>
            </w:r>
          </w:p>
          <w:p w14:paraId="2626115B" w14:textId="3FC82CB5" w:rsidR="00B53C97" w:rsidRPr="00BD3D5A" w:rsidRDefault="00B53C97" w:rsidP="0062556C">
            <w:pPr>
              <w:pStyle w:val="a7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D3D5A">
              <w:rPr>
                <w:rFonts w:ascii="Times New Roman" w:hAnsi="Times New Roman" w:cs="Times New Roman"/>
              </w:rPr>
              <w:t>Синтоны</w:t>
            </w:r>
            <w:proofErr w:type="spellEnd"/>
          </w:p>
          <w:p w14:paraId="1D74A0AF" w14:textId="46CC4192" w:rsidR="00B53C97" w:rsidRPr="00BD3D5A" w:rsidRDefault="00B53C97" w:rsidP="0062556C">
            <w:pPr>
              <w:pStyle w:val="a7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>Манипуляции</w:t>
            </w:r>
          </w:p>
          <w:p w14:paraId="4ECA4A59" w14:textId="6C58A4A6" w:rsidR="00B53C97" w:rsidRPr="00BD3D5A" w:rsidRDefault="00B53C97" w:rsidP="0062556C">
            <w:pPr>
              <w:pStyle w:val="a7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D3D5A">
              <w:rPr>
                <w:rFonts w:ascii="Times New Roman" w:hAnsi="Times New Roman" w:cs="Times New Roman"/>
              </w:rPr>
              <w:t>Конфликтогены</w:t>
            </w:r>
            <w:proofErr w:type="spellEnd"/>
            <w:r w:rsidRPr="00BD3D5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53C97" w:rsidRPr="00BD3D5A" w14:paraId="7E9EBEA4" w14:textId="77777777" w:rsidTr="00B53C97">
        <w:tc>
          <w:tcPr>
            <w:tcW w:w="879" w:type="dxa"/>
            <w:tcMar>
              <w:left w:w="28" w:type="dxa"/>
              <w:right w:w="28" w:type="dxa"/>
            </w:tcMar>
          </w:tcPr>
          <w:p w14:paraId="7FB27C4F" w14:textId="77777777" w:rsidR="00B53C97" w:rsidRPr="00BD3D5A" w:rsidRDefault="00B53C97" w:rsidP="005941AB">
            <w:pPr>
              <w:pStyle w:val="a7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tcMar>
              <w:left w:w="28" w:type="dxa"/>
              <w:right w:w="28" w:type="dxa"/>
            </w:tcMar>
          </w:tcPr>
          <w:p w14:paraId="31431E84" w14:textId="5AEF0B61" w:rsidR="00B53C97" w:rsidRPr="00BD3D5A" w:rsidRDefault="00B53C97" w:rsidP="00BD3D5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2425C70" w14:textId="7E9B5F81" w:rsidR="00B53C97" w:rsidRPr="00BD3D5A" w:rsidRDefault="00B53C9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  <w:snapToGrid w:val="0"/>
                <w:color w:val="000000"/>
              </w:rPr>
              <w:t>Чем отличается трудовой коллектив ОВД от других деловых коллективов?</w:t>
            </w:r>
          </w:p>
          <w:p w14:paraId="59F0D5A8" w14:textId="07416421" w:rsidR="00B53C97" w:rsidRPr="00BD3D5A" w:rsidRDefault="00B53C9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24741D56" w14:textId="468FA296" w:rsidR="00B53C97" w:rsidRPr="00BD3D5A" w:rsidRDefault="00B53C97" w:rsidP="000F15F9">
            <w:pPr>
              <w:pStyle w:val="a7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>Многофункциональный характер труда</w:t>
            </w:r>
          </w:p>
          <w:p w14:paraId="15963839" w14:textId="37C05557" w:rsidR="00B53C97" w:rsidRPr="00BD3D5A" w:rsidRDefault="00B53C97" w:rsidP="000F15F9">
            <w:pPr>
              <w:pStyle w:val="a7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>Специфичность методов решения служебных задач</w:t>
            </w:r>
          </w:p>
          <w:p w14:paraId="3EF79D3A" w14:textId="22BECDA1" w:rsidR="00B53C97" w:rsidRPr="00BD3D5A" w:rsidRDefault="00B53C97" w:rsidP="000F15F9">
            <w:pPr>
              <w:pStyle w:val="a7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>Напряжённость трудовой деятельности,</w:t>
            </w:r>
          </w:p>
          <w:p w14:paraId="4EFBD69D" w14:textId="01B65CD3" w:rsidR="00B53C97" w:rsidRPr="00BD3D5A" w:rsidRDefault="00B53C97" w:rsidP="000F15F9">
            <w:pPr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 xml:space="preserve">Официальная организационная структура </w:t>
            </w:r>
          </w:p>
          <w:p w14:paraId="39BA89EB" w14:textId="4449CE1E" w:rsidR="00B53C97" w:rsidRPr="00BD3D5A" w:rsidRDefault="00B53C97" w:rsidP="000F15F9">
            <w:pPr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>Высокая степень нормативно-правовой регламентированности</w:t>
            </w:r>
          </w:p>
          <w:p w14:paraId="7D57EC57" w14:textId="2E6513DC" w:rsidR="00B53C97" w:rsidRPr="00BD3D5A" w:rsidRDefault="00B53C97" w:rsidP="000F15F9">
            <w:pPr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>Гомогенный состав</w:t>
            </w:r>
          </w:p>
        </w:tc>
      </w:tr>
      <w:tr w:rsidR="00B53C97" w:rsidRPr="00BD3D5A" w14:paraId="26E0B3B6" w14:textId="77777777" w:rsidTr="00B53C97">
        <w:tc>
          <w:tcPr>
            <w:tcW w:w="879" w:type="dxa"/>
            <w:tcMar>
              <w:left w:w="28" w:type="dxa"/>
              <w:right w:w="28" w:type="dxa"/>
            </w:tcMar>
          </w:tcPr>
          <w:p w14:paraId="617D4B45" w14:textId="77777777" w:rsidR="00B53C97" w:rsidRPr="00BD3D5A" w:rsidRDefault="00B53C97" w:rsidP="005941AB">
            <w:pPr>
              <w:pStyle w:val="a7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tcMar>
              <w:left w:w="28" w:type="dxa"/>
              <w:right w:w="28" w:type="dxa"/>
            </w:tcMar>
          </w:tcPr>
          <w:p w14:paraId="37CAAF3D" w14:textId="1F947BC8" w:rsidR="00B53C97" w:rsidRPr="00BD3D5A" w:rsidRDefault="00B53C97" w:rsidP="00BD3D5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AA86F43" w14:textId="77777777" w:rsidR="00B53C97" w:rsidRPr="00BD3D5A" w:rsidRDefault="00B53C97" w:rsidP="00E120AF">
            <w:pPr>
              <w:tabs>
                <w:tab w:val="left" w:pos="282"/>
              </w:tabs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BD3D5A">
              <w:rPr>
                <w:rFonts w:ascii="Times New Roman" w:hAnsi="Times New Roman" w:cs="Times New Roman"/>
                <w:snapToGrid w:val="0"/>
                <w:color w:val="000000"/>
              </w:rPr>
              <w:t xml:space="preserve">Существует множество форм проявления морально психологического климата в служебном коллективе. </w:t>
            </w:r>
          </w:p>
          <w:p w14:paraId="17083D16" w14:textId="1E5D5E95" w:rsidR="00B53C97" w:rsidRPr="00BD3D5A" w:rsidRDefault="00B53C97" w:rsidP="00BD3D5A">
            <w:pPr>
              <w:tabs>
                <w:tab w:val="left" w:pos="282"/>
              </w:tabs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BD3D5A">
              <w:rPr>
                <w:rFonts w:ascii="Times New Roman" w:hAnsi="Times New Roman" w:cs="Times New Roman"/>
                <w:snapToGrid w:val="0"/>
                <w:color w:val="000000"/>
              </w:rPr>
              <w:t>Выберите две отрицательные формы его проявления.</w:t>
            </w:r>
          </w:p>
          <w:p w14:paraId="0B011238" w14:textId="77777777" w:rsidR="00B53C97" w:rsidRPr="00BD3D5A" w:rsidRDefault="00B53C9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20C334EB" w14:textId="21A2652A" w:rsidR="00B53C97" w:rsidRPr="00BD3D5A" w:rsidRDefault="00B53C97" w:rsidP="00E120AF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color w:val="000000"/>
              </w:rPr>
            </w:pPr>
            <w:r w:rsidRPr="00BD3D5A">
              <w:rPr>
                <w:rFonts w:ascii="Times New Roman" w:hAnsi="Times New Roman" w:cs="Times New Roman"/>
                <w:bCs/>
                <w:color w:val="000000"/>
              </w:rPr>
              <w:t xml:space="preserve"> Сработанность </w:t>
            </w:r>
          </w:p>
          <w:p w14:paraId="7BD1D5BD" w14:textId="7ED1B695" w:rsidR="00B53C97" w:rsidRPr="00BD3D5A" w:rsidRDefault="00B53C97" w:rsidP="00E120AF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color w:val="000000"/>
              </w:rPr>
            </w:pPr>
            <w:r w:rsidRPr="00BD3D5A">
              <w:rPr>
                <w:rFonts w:ascii="Times New Roman" w:hAnsi="Times New Roman" w:cs="Times New Roman"/>
                <w:bCs/>
                <w:color w:val="000000"/>
              </w:rPr>
              <w:t xml:space="preserve">  Уровень конфликтности в коллективе</w:t>
            </w:r>
          </w:p>
          <w:p w14:paraId="3C01A09B" w14:textId="66D45F76" w:rsidR="00B53C97" w:rsidRPr="00BD3D5A" w:rsidRDefault="00B53C97" w:rsidP="00E120AF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color w:val="000000"/>
              </w:rPr>
            </w:pPr>
            <w:r w:rsidRPr="00BD3D5A">
              <w:rPr>
                <w:rFonts w:ascii="Times New Roman" w:hAnsi="Times New Roman" w:cs="Times New Roman"/>
                <w:bCs/>
                <w:color w:val="000000"/>
              </w:rPr>
              <w:t xml:space="preserve">  Боязнь ошибиться или произвести плохое впечатление </w:t>
            </w:r>
          </w:p>
          <w:p w14:paraId="00CA2CDC" w14:textId="68396EEE" w:rsidR="00B53C97" w:rsidRPr="00BD3D5A" w:rsidRDefault="00B53C97" w:rsidP="00E120AF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  <w:bCs/>
                <w:color w:val="000000"/>
              </w:rPr>
              <w:t xml:space="preserve">  Страх наказания</w:t>
            </w:r>
          </w:p>
          <w:p w14:paraId="1EBD8197" w14:textId="5470B6DB" w:rsidR="00B53C97" w:rsidRPr="00BD3D5A" w:rsidRDefault="00B53C9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53C97" w:rsidRPr="00BD3D5A" w14:paraId="00FE5E21" w14:textId="77777777" w:rsidTr="00B53C97">
        <w:tc>
          <w:tcPr>
            <w:tcW w:w="879" w:type="dxa"/>
            <w:tcMar>
              <w:left w:w="28" w:type="dxa"/>
              <w:right w:w="28" w:type="dxa"/>
            </w:tcMar>
          </w:tcPr>
          <w:p w14:paraId="71FD4B48" w14:textId="77777777" w:rsidR="00B53C97" w:rsidRPr="00BD3D5A" w:rsidRDefault="00B53C97" w:rsidP="005941AB">
            <w:pPr>
              <w:pStyle w:val="a7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tcMar>
              <w:left w:w="28" w:type="dxa"/>
              <w:right w:w="28" w:type="dxa"/>
            </w:tcMar>
          </w:tcPr>
          <w:p w14:paraId="04BFC3B5" w14:textId="77777777" w:rsidR="00B53C97" w:rsidRPr="00BD3D5A" w:rsidRDefault="00B53C9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BC3BB50" w14:textId="77777777" w:rsidR="00B53C97" w:rsidRPr="00BD3D5A" w:rsidRDefault="00B53C9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1128BDB" w14:textId="77777777" w:rsidR="00B53C97" w:rsidRPr="00BD3D5A" w:rsidRDefault="00B53C9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>Какие формы коммуникации используются в формальных каналах связи сотрудниками служебных коллективов?</w:t>
            </w:r>
          </w:p>
          <w:p w14:paraId="62BE74A2" w14:textId="77777777" w:rsidR="00B53C97" w:rsidRPr="00BD3D5A" w:rsidRDefault="00B53C9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09614FC" w14:textId="1F8C41A1" w:rsidR="00B53C97" w:rsidRPr="00BD3D5A" w:rsidRDefault="00B53C9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E880997" w14:textId="7A183825" w:rsidR="00B53C97" w:rsidRPr="00BD3D5A" w:rsidRDefault="00B53C97" w:rsidP="002655F7">
            <w:pPr>
              <w:pStyle w:val="a7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>Вертикальные коммуникации</w:t>
            </w:r>
          </w:p>
          <w:p w14:paraId="6305853B" w14:textId="20386A0B" w:rsidR="00B53C97" w:rsidRPr="00BD3D5A" w:rsidRDefault="00B53C97" w:rsidP="002655F7">
            <w:pPr>
              <w:pStyle w:val="a7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>Горизонтальные коммуникации</w:t>
            </w:r>
          </w:p>
          <w:p w14:paraId="38B67E3D" w14:textId="1FC6914F" w:rsidR="00B53C97" w:rsidRPr="00BD3D5A" w:rsidRDefault="00B53C97" w:rsidP="002655F7">
            <w:pPr>
              <w:pStyle w:val="a7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>Круговые коммуникации</w:t>
            </w:r>
          </w:p>
          <w:p w14:paraId="1D3DEC97" w14:textId="5A331599" w:rsidR="00B53C97" w:rsidRPr="00BD3D5A" w:rsidRDefault="00B53C97" w:rsidP="002655F7">
            <w:pPr>
              <w:pStyle w:val="a7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>Диагональные коммуникации</w:t>
            </w:r>
          </w:p>
        </w:tc>
      </w:tr>
      <w:tr w:rsidR="00B53C97" w:rsidRPr="00BD3D5A" w14:paraId="76811666" w14:textId="77777777" w:rsidTr="00B53C97">
        <w:tc>
          <w:tcPr>
            <w:tcW w:w="879" w:type="dxa"/>
            <w:tcMar>
              <w:left w:w="28" w:type="dxa"/>
              <w:right w:w="28" w:type="dxa"/>
            </w:tcMar>
          </w:tcPr>
          <w:p w14:paraId="53827C10" w14:textId="1FABFED8" w:rsidR="00B53C97" w:rsidRPr="00BD3D5A" w:rsidRDefault="00B53C97" w:rsidP="005941AB">
            <w:pPr>
              <w:pStyle w:val="a7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tcMar>
              <w:left w:w="28" w:type="dxa"/>
              <w:right w:w="28" w:type="dxa"/>
            </w:tcMar>
          </w:tcPr>
          <w:p w14:paraId="53D1C1C1" w14:textId="77777777" w:rsidR="00B53C97" w:rsidRPr="00BD3D5A" w:rsidRDefault="00B53C9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F3686C2" w14:textId="77777777" w:rsidR="00B53C97" w:rsidRPr="00BD3D5A" w:rsidRDefault="00B53C9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766090E" w14:textId="5AB0DF46" w:rsidR="00B53C97" w:rsidRPr="00BD3D5A" w:rsidRDefault="00B53C97" w:rsidP="0062556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D3D5A">
              <w:rPr>
                <w:rFonts w:ascii="Times New Roman" w:eastAsia="Times New Roman" w:hAnsi="Times New Roman" w:cs="Times New Roman"/>
                <w:lang w:eastAsia="ru-RU"/>
              </w:rPr>
              <w:t>Дайте определение морально-психологическому климату в коллективе.</w:t>
            </w:r>
          </w:p>
          <w:p w14:paraId="4FDE5BD6" w14:textId="05A02C49" w:rsidR="00B53C97" w:rsidRPr="00BD3D5A" w:rsidRDefault="00B53C9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B53C97" w:rsidRPr="00BD3D5A" w14:paraId="79F2DFF9" w14:textId="77777777" w:rsidTr="00B53C97">
        <w:tc>
          <w:tcPr>
            <w:tcW w:w="879" w:type="dxa"/>
            <w:tcMar>
              <w:left w:w="28" w:type="dxa"/>
              <w:right w:w="28" w:type="dxa"/>
            </w:tcMar>
          </w:tcPr>
          <w:p w14:paraId="3CFF3D4E" w14:textId="74442814" w:rsidR="00B53C97" w:rsidRPr="00BD3D5A" w:rsidRDefault="00B53C97" w:rsidP="005941AB">
            <w:pPr>
              <w:pStyle w:val="a7"/>
              <w:numPr>
                <w:ilvl w:val="0"/>
                <w:numId w:val="3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tcMar>
              <w:left w:w="28" w:type="dxa"/>
              <w:right w:w="28" w:type="dxa"/>
            </w:tcMar>
          </w:tcPr>
          <w:p w14:paraId="5179E8CD" w14:textId="505FF64D" w:rsidR="00B53C97" w:rsidRPr="00BD3D5A" w:rsidRDefault="00B53C97" w:rsidP="00BD3D5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26DFADEF" w14:textId="10960D44" w:rsidR="00B53C97" w:rsidRPr="00BD3D5A" w:rsidRDefault="00B53C97" w:rsidP="00936257">
            <w:pPr>
              <w:jc w:val="both"/>
              <w:rPr>
                <w:rFonts w:ascii="Times New Roman" w:hAnsi="Times New Roman" w:cs="Times New Roman"/>
              </w:rPr>
            </w:pPr>
            <w:r w:rsidRPr="00BD3D5A">
              <w:rPr>
                <w:rFonts w:ascii="Times New Roman" w:hAnsi="Times New Roman" w:cs="Times New Roman"/>
                <w:snapToGrid w:val="0"/>
                <w:color w:val="000000"/>
              </w:rPr>
              <w:t>Какие социометрические статусы выделяются в социометрии Дж. Морено?</w:t>
            </w:r>
          </w:p>
        </w:tc>
      </w:tr>
    </w:tbl>
    <w:p w14:paraId="5990F1B4" w14:textId="2CF411FB" w:rsidR="008340FE" w:rsidRPr="00BD3D5A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p w14:paraId="2A628A53" w14:textId="63AC5B99" w:rsidR="008340FE" w:rsidRPr="00BD3D5A" w:rsidRDefault="008340FE">
      <w:pPr>
        <w:rPr>
          <w:rFonts w:ascii="Times New Roman" w:hAnsi="Times New Roman" w:cs="Times New Roman"/>
        </w:rPr>
      </w:pPr>
    </w:p>
    <w:sectPr w:rsidR="008340FE" w:rsidRPr="00BD3D5A" w:rsidSect="00B53C97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74478"/>
    <w:multiLevelType w:val="hybridMultilevel"/>
    <w:tmpl w:val="C2ACF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912F7"/>
    <w:multiLevelType w:val="hybridMultilevel"/>
    <w:tmpl w:val="3BDCBA72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0E906C4D"/>
    <w:multiLevelType w:val="hybridMultilevel"/>
    <w:tmpl w:val="33C695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3E65CC"/>
    <w:multiLevelType w:val="hybridMultilevel"/>
    <w:tmpl w:val="FBBCE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9315B"/>
    <w:multiLevelType w:val="hybridMultilevel"/>
    <w:tmpl w:val="051C3B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B798D"/>
    <w:multiLevelType w:val="hybridMultilevel"/>
    <w:tmpl w:val="99ACC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505EBD"/>
    <w:multiLevelType w:val="hybridMultilevel"/>
    <w:tmpl w:val="FDBE2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32CE6"/>
    <w:multiLevelType w:val="hybridMultilevel"/>
    <w:tmpl w:val="8FD0C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743EF5"/>
    <w:multiLevelType w:val="hybridMultilevel"/>
    <w:tmpl w:val="1ED07850"/>
    <w:lvl w:ilvl="0" w:tplc="041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0" w15:restartNumberingAfterBreak="0">
    <w:nsid w:val="193942CE"/>
    <w:multiLevelType w:val="multilevel"/>
    <w:tmpl w:val="0FD4B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43E0A7B"/>
    <w:multiLevelType w:val="hybridMultilevel"/>
    <w:tmpl w:val="A1663CC0"/>
    <w:lvl w:ilvl="0" w:tplc="0419000F">
      <w:start w:val="1"/>
      <w:numFmt w:val="decimal"/>
      <w:lvlText w:val="%1."/>
      <w:lvlJc w:val="left"/>
      <w:pPr>
        <w:ind w:left="975" w:hanging="360"/>
      </w:p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2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 w15:restartNumberingAfterBreak="0">
    <w:nsid w:val="2E732491"/>
    <w:multiLevelType w:val="hybridMultilevel"/>
    <w:tmpl w:val="1DF81464"/>
    <w:lvl w:ilvl="0" w:tplc="0419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14" w15:restartNumberingAfterBreak="0">
    <w:nsid w:val="2F5756D4"/>
    <w:multiLevelType w:val="hybridMultilevel"/>
    <w:tmpl w:val="22F2FA5A"/>
    <w:lvl w:ilvl="0" w:tplc="F5E0273A">
      <w:start w:val="1"/>
      <w:numFmt w:val="decimal"/>
      <w:lvlText w:val="%1)"/>
      <w:lvlJc w:val="left"/>
      <w:pPr>
        <w:ind w:left="777" w:hanging="360"/>
      </w:pPr>
      <w:rPr>
        <w:rFonts w:hint="default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B03AF2"/>
    <w:multiLevelType w:val="hybridMultilevel"/>
    <w:tmpl w:val="1C2AC61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6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530845"/>
    <w:multiLevelType w:val="hybridMultilevel"/>
    <w:tmpl w:val="0B46C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A01BFB"/>
    <w:multiLevelType w:val="multilevel"/>
    <w:tmpl w:val="4EA0C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008267F"/>
    <w:multiLevelType w:val="hybridMultilevel"/>
    <w:tmpl w:val="00CE4C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302A73"/>
    <w:multiLevelType w:val="hybridMultilevel"/>
    <w:tmpl w:val="591CE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C25F65"/>
    <w:multiLevelType w:val="hybridMultilevel"/>
    <w:tmpl w:val="5F022CBE"/>
    <w:lvl w:ilvl="0" w:tplc="6512E7D4">
      <w:start w:val="1"/>
      <w:numFmt w:val="decimal"/>
      <w:lvlText w:val="%1."/>
      <w:lvlJc w:val="left"/>
      <w:pPr>
        <w:ind w:left="6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2" w15:restartNumberingAfterBreak="0">
    <w:nsid w:val="44FB0563"/>
    <w:multiLevelType w:val="hybridMultilevel"/>
    <w:tmpl w:val="FDBE2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3406D5"/>
    <w:multiLevelType w:val="hybridMultilevel"/>
    <w:tmpl w:val="99ACC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7B4778"/>
    <w:multiLevelType w:val="hybridMultilevel"/>
    <w:tmpl w:val="3510F052"/>
    <w:lvl w:ilvl="0" w:tplc="041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25" w15:restartNumberingAfterBreak="0">
    <w:nsid w:val="59542DAE"/>
    <w:multiLevelType w:val="hybridMultilevel"/>
    <w:tmpl w:val="5F022CBE"/>
    <w:lvl w:ilvl="0" w:tplc="6512E7D4">
      <w:start w:val="1"/>
      <w:numFmt w:val="decimal"/>
      <w:lvlText w:val="%1."/>
      <w:lvlJc w:val="left"/>
      <w:pPr>
        <w:ind w:left="6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6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E20DA7"/>
    <w:multiLevelType w:val="hybridMultilevel"/>
    <w:tmpl w:val="F7D068D0"/>
    <w:lvl w:ilvl="0" w:tplc="041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28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9" w15:restartNumberingAfterBreak="0">
    <w:nsid w:val="65E603E9"/>
    <w:multiLevelType w:val="hybridMultilevel"/>
    <w:tmpl w:val="389C0CF0"/>
    <w:lvl w:ilvl="0" w:tplc="041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0" w15:restartNumberingAfterBreak="0">
    <w:nsid w:val="69011309"/>
    <w:multiLevelType w:val="hybridMultilevel"/>
    <w:tmpl w:val="3E4698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AA115F"/>
    <w:multiLevelType w:val="hybridMultilevel"/>
    <w:tmpl w:val="6B587148"/>
    <w:lvl w:ilvl="0" w:tplc="3062B0E2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2" w15:restartNumberingAfterBreak="0">
    <w:nsid w:val="7C5F24C4"/>
    <w:multiLevelType w:val="hybridMultilevel"/>
    <w:tmpl w:val="67244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6"/>
  </w:num>
  <w:num w:numId="4">
    <w:abstractNumId w:val="12"/>
  </w:num>
  <w:num w:numId="5">
    <w:abstractNumId w:val="28"/>
  </w:num>
  <w:num w:numId="6">
    <w:abstractNumId w:val="33"/>
  </w:num>
  <w:num w:numId="7">
    <w:abstractNumId w:val="26"/>
  </w:num>
  <w:num w:numId="8">
    <w:abstractNumId w:val="14"/>
  </w:num>
  <w:num w:numId="9">
    <w:abstractNumId w:val="4"/>
  </w:num>
  <w:num w:numId="10">
    <w:abstractNumId w:val="3"/>
  </w:num>
  <w:num w:numId="11">
    <w:abstractNumId w:val="8"/>
  </w:num>
  <w:num w:numId="12">
    <w:abstractNumId w:val="0"/>
  </w:num>
  <w:num w:numId="13">
    <w:abstractNumId w:val="22"/>
  </w:num>
  <w:num w:numId="14">
    <w:abstractNumId w:val="7"/>
  </w:num>
  <w:num w:numId="15">
    <w:abstractNumId w:val="25"/>
  </w:num>
  <w:num w:numId="16">
    <w:abstractNumId w:val="21"/>
  </w:num>
  <w:num w:numId="17">
    <w:abstractNumId w:val="18"/>
  </w:num>
  <w:num w:numId="18">
    <w:abstractNumId w:val="27"/>
  </w:num>
  <w:num w:numId="19">
    <w:abstractNumId w:val="5"/>
  </w:num>
  <w:num w:numId="20">
    <w:abstractNumId w:val="9"/>
  </w:num>
  <w:num w:numId="21">
    <w:abstractNumId w:val="13"/>
  </w:num>
  <w:num w:numId="22">
    <w:abstractNumId w:val="24"/>
  </w:num>
  <w:num w:numId="23">
    <w:abstractNumId w:val="23"/>
  </w:num>
  <w:num w:numId="24">
    <w:abstractNumId w:val="1"/>
  </w:num>
  <w:num w:numId="25">
    <w:abstractNumId w:val="32"/>
  </w:num>
  <w:num w:numId="26">
    <w:abstractNumId w:val="29"/>
  </w:num>
  <w:num w:numId="27">
    <w:abstractNumId w:val="15"/>
  </w:num>
  <w:num w:numId="28">
    <w:abstractNumId w:val="11"/>
  </w:num>
  <w:num w:numId="29">
    <w:abstractNumId w:val="30"/>
  </w:num>
  <w:num w:numId="30">
    <w:abstractNumId w:val="10"/>
  </w:num>
  <w:num w:numId="31">
    <w:abstractNumId w:val="31"/>
  </w:num>
  <w:num w:numId="32">
    <w:abstractNumId w:val="2"/>
  </w:num>
  <w:num w:numId="33">
    <w:abstractNumId w:val="19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03D7"/>
    <w:rsid w:val="00020B85"/>
    <w:rsid w:val="00056DE8"/>
    <w:rsid w:val="00085D59"/>
    <w:rsid w:val="000A2255"/>
    <w:rsid w:val="000A6C90"/>
    <w:rsid w:val="000D5B07"/>
    <w:rsid w:val="000E3265"/>
    <w:rsid w:val="000E3945"/>
    <w:rsid w:val="000F15F9"/>
    <w:rsid w:val="000F527D"/>
    <w:rsid w:val="000F5EF8"/>
    <w:rsid w:val="0010397A"/>
    <w:rsid w:val="0013183A"/>
    <w:rsid w:val="00154947"/>
    <w:rsid w:val="00161AC3"/>
    <w:rsid w:val="00165301"/>
    <w:rsid w:val="00185E8A"/>
    <w:rsid w:val="00187A3F"/>
    <w:rsid w:val="001C72FE"/>
    <w:rsid w:val="00203903"/>
    <w:rsid w:val="00216C30"/>
    <w:rsid w:val="00225A1F"/>
    <w:rsid w:val="002655F7"/>
    <w:rsid w:val="002C1FEE"/>
    <w:rsid w:val="002D114C"/>
    <w:rsid w:val="00312FE5"/>
    <w:rsid w:val="00334962"/>
    <w:rsid w:val="00373BEC"/>
    <w:rsid w:val="0039083C"/>
    <w:rsid w:val="003B1313"/>
    <w:rsid w:val="003B3A6C"/>
    <w:rsid w:val="003C0BF6"/>
    <w:rsid w:val="003D4C0C"/>
    <w:rsid w:val="00404F81"/>
    <w:rsid w:val="00405BE8"/>
    <w:rsid w:val="00413847"/>
    <w:rsid w:val="00413BB0"/>
    <w:rsid w:val="00417706"/>
    <w:rsid w:val="00434073"/>
    <w:rsid w:val="00436DD0"/>
    <w:rsid w:val="00472B1C"/>
    <w:rsid w:val="0048759D"/>
    <w:rsid w:val="004E1F62"/>
    <w:rsid w:val="004F6DBC"/>
    <w:rsid w:val="00527C72"/>
    <w:rsid w:val="00534C27"/>
    <w:rsid w:val="00554AC8"/>
    <w:rsid w:val="00555A70"/>
    <w:rsid w:val="00561D1A"/>
    <w:rsid w:val="00570F8E"/>
    <w:rsid w:val="00581E4B"/>
    <w:rsid w:val="005941AB"/>
    <w:rsid w:val="005C2554"/>
    <w:rsid w:val="00606B9B"/>
    <w:rsid w:val="0062556C"/>
    <w:rsid w:val="00626C49"/>
    <w:rsid w:val="006303D9"/>
    <w:rsid w:val="00644DAB"/>
    <w:rsid w:val="006848F5"/>
    <w:rsid w:val="006A0D51"/>
    <w:rsid w:val="006E5774"/>
    <w:rsid w:val="00721EF3"/>
    <w:rsid w:val="007221EC"/>
    <w:rsid w:val="00731E3C"/>
    <w:rsid w:val="00751329"/>
    <w:rsid w:val="007C5ED4"/>
    <w:rsid w:val="007E138E"/>
    <w:rsid w:val="007F0124"/>
    <w:rsid w:val="0083403D"/>
    <w:rsid w:val="008340FE"/>
    <w:rsid w:val="00854B29"/>
    <w:rsid w:val="008B0F0A"/>
    <w:rsid w:val="008D4EC2"/>
    <w:rsid w:val="00913CE4"/>
    <w:rsid w:val="00936257"/>
    <w:rsid w:val="00945469"/>
    <w:rsid w:val="0094583E"/>
    <w:rsid w:val="0095606E"/>
    <w:rsid w:val="009803D7"/>
    <w:rsid w:val="00987F2B"/>
    <w:rsid w:val="0099508E"/>
    <w:rsid w:val="009C0D61"/>
    <w:rsid w:val="009C7FCB"/>
    <w:rsid w:val="00A23042"/>
    <w:rsid w:val="00A240F0"/>
    <w:rsid w:val="00A50168"/>
    <w:rsid w:val="00A703BC"/>
    <w:rsid w:val="00A726C7"/>
    <w:rsid w:val="00A872A7"/>
    <w:rsid w:val="00AC64AC"/>
    <w:rsid w:val="00AD12E9"/>
    <w:rsid w:val="00B256BA"/>
    <w:rsid w:val="00B44189"/>
    <w:rsid w:val="00B5263B"/>
    <w:rsid w:val="00B53C97"/>
    <w:rsid w:val="00BB28A7"/>
    <w:rsid w:val="00BD3D5A"/>
    <w:rsid w:val="00BE15B4"/>
    <w:rsid w:val="00C16E5B"/>
    <w:rsid w:val="00C47DEC"/>
    <w:rsid w:val="00C54E0B"/>
    <w:rsid w:val="00C65F0D"/>
    <w:rsid w:val="00C827F9"/>
    <w:rsid w:val="00CB63DC"/>
    <w:rsid w:val="00CC6730"/>
    <w:rsid w:val="00CD77A7"/>
    <w:rsid w:val="00D573B3"/>
    <w:rsid w:val="00D709BA"/>
    <w:rsid w:val="00D85BD4"/>
    <w:rsid w:val="00D87811"/>
    <w:rsid w:val="00DC6C83"/>
    <w:rsid w:val="00DE579B"/>
    <w:rsid w:val="00DF4516"/>
    <w:rsid w:val="00E120AF"/>
    <w:rsid w:val="00E474CD"/>
    <w:rsid w:val="00E53429"/>
    <w:rsid w:val="00E819C8"/>
    <w:rsid w:val="00E90357"/>
    <w:rsid w:val="00EE7DA0"/>
    <w:rsid w:val="00EF1ED9"/>
    <w:rsid w:val="00F07232"/>
    <w:rsid w:val="00F10594"/>
    <w:rsid w:val="00F40295"/>
    <w:rsid w:val="00F94235"/>
    <w:rsid w:val="00F94F7D"/>
    <w:rsid w:val="00FB1F19"/>
    <w:rsid w:val="00FC1396"/>
    <w:rsid w:val="00FD3B0A"/>
    <w:rsid w:val="00FF40F6"/>
    <w:rsid w:val="00FF55ED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docId w15:val="{5415E7E7-B7FD-4C58-8F98-0D5BB73B1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uiPriority w:val="22"/>
    <w:qFormat/>
    <w:rsid w:val="003D4C0C"/>
    <w:rPr>
      <w:b/>
      <w:bCs/>
    </w:rPr>
  </w:style>
  <w:style w:type="character" w:styleId="ae">
    <w:name w:val="Hyperlink"/>
    <w:basedOn w:val="a0"/>
    <w:uiPriority w:val="99"/>
    <w:semiHidden/>
    <w:unhideWhenUsed/>
    <w:rsid w:val="003D4C0C"/>
    <w:rPr>
      <w:color w:val="0000FF"/>
      <w:u w:val="single"/>
    </w:rPr>
  </w:style>
  <w:style w:type="paragraph" w:customStyle="1" w:styleId="futurismarkdown-paragraph">
    <w:name w:val="futurismarkdown-paragraph"/>
    <w:basedOn w:val="a"/>
    <w:rsid w:val="00C65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3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1031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Соловьева</dc:creator>
  <cp:lastModifiedBy>MishinaOlga</cp:lastModifiedBy>
  <cp:revision>16</cp:revision>
  <dcterms:created xsi:type="dcterms:W3CDTF">2025-02-08T13:54:00Z</dcterms:created>
  <dcterms:modified xsi:type="dcterms:W3CDTF">2025-04-24T21:53:00Z</dcterms:modified>
</cp:coreProperties>
</file>